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A5" w:rsidRPr="003F355C" w:rsidRDefault="008800A5" w:rsidP="00190945">
      <w:pPr>
        <w:pStyle w:val="Sinespaciad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355C">
        <w:rPr>
          <w:rFonts w:ascii="Times New Roman" w:hAnsi="Times New Roman"/>
          <w:b/>
          <w:sz w:val="28"/>
          <w:szCs w:val="28"/>
          <w:u w:val="single"/>
        </w:rPr>
        <w:t>ANEXO I</w:t>
      </w:r>
      <w:r>
        <w:rPr>
          <w:rFonts w:ascii="Times New Roman" w:hAnsi="Times New Roman"/>
          <w:b/>
          <w:sz w:val="28"/>
          <w:szCs w:val="28"/>
          <w:u w:val="single"/>
        </w:rPr>
        <w:t>II</w:t>
      </w:r>
      <w:r w:rsidRPr="003F355C">
        <w:rPr>
          <w:rFonts w:ascii="Times New Roman" w:hAnsi="Times New Roman"/>
          <w:b/>
          <w:sz w:val="28"/>
          <w:szCs w:val="28"/>
          <w:u w:val="single"/>
        </w:rPr>
        <w:t xml:space="preserve"> (IMPRESO DE AUTOBAREMO)</w:t>
      </w:r>
    </w:p>
    <w:p w:rsidR="008800A5" w:rsidRPr="003F355C" w:rsidRDefault="008800A5" w:rsidP="00190945">
      <w:pPr>
        <w:pStyle w:val="Sinespaciado"/>
        <w:rPr>
          <w:rFonts w:ascii="Times New Roman" w:hAnsi="Times New Roman"/>
          <w:b/>
          <w:sz w:val="28"/>
          <w:szCs w:val="28"/>
        </w:rPr>
      </w:pPr>
    </w:p>
    <w:p w:rsidR="008800A5" w:rsidRPr="003F355C" w:rsidRDefault="008800A5" w:rsidP="00190945">
      <w:pPr>
        <w:pStyle w:val="Sinespaciado"/>
        <w:jc w:val="both"/>
        <w:rPr>
          <w:rFonts w:ascii="Times New Roman" w:hAnsi="Times New Roman"/>
          <w:b/>
          <w:sz w:val="28"/>
          <w:szCs w:val="28"/>
        </w:rPr>
      </w:pPr>
      <w:r w:rsidRPr="003F355C">
        <w:rPr>
          <w:rFonts w:ascii="Times New Roman" w:hAnsi="Times New Roman"/>
          <w:b/>
          <w:sz w:val="28"/>
          <w:szCs w:val="28"/>
        </w:rPr>
        <w:t xml:space="preserve">PARTICIPACIÓN EN EL PROGRAMA EXTRAORDINARIO DE AYUDA A </w:t>
      </w:r>
      <w:smartTag w:uri="urn:schemas-microsoft-com:office:smarttags" w:element="PersonName">
        <w:smartTagPr>
          <w:attr w:name="ProductID" w:val="LA CONTRATACIÓN DE"/>
        </w:smartTagPr>
        <w:smartTag w:uri="urn:schemas-microsoft-com:office:smarttags" w:element="PersonName">
          <w:smartTagPr>
            <w:attr w:name="ProductID" w:val="LA CONTRATACIÓN DE ANDALUCÍA"/>
          </w:smartTagPr>
          <w:r w:rsidRPr="003F355C">
            <w:rPr>
              <w:rFonts w:ascii="Times New Roman" w:hAnsi="Times New Roman"/>
              <w:b/>
              <w:sz w:val="28"/>
              <w:szCs w:val="28"/>
            </w:rPr>
            <w:t>LA CONTRATACIÓN DE</w:t>
          </w:r>
        </w:smartTag>
        <w:r w:rsidRPr="003F355C">
          <w:rPr>
            <w:rFonts w:ascii="Times New Roman" w:hAnsi="Times New Roman"/>
            <w:b/>
            <w:sz w:val="28"/>
            <w:szCs w:val="28"/>
          </w:rPr>
          <w:t xml:space="preserve"> ANDALUCÍA</w:t>
        </w:r>
      </w:smartTag>
      <w:r w:rsidRPr="003F355C">
        <w:rPr>
          <w:rFonts w:ascii="Times New Roman" w:hAnsi="Times New Roman"/>
          <w:b/>
          <w:sz w:val="28"/>
          <w:szCs w:val="28"/>
        </w:rPr>
        <w:t xml:space="preserve"> 2017. Orden de 22 de Junio 2017</w:t>
      </w:r>
    </w:p>
    <w:tbl>
      <w:tblPr>
        <w:tblpPr w:leftFromText="141" w:rightFromText="141" w:vertAnchor="text" w:tblpX="71" w:tblpY="431"/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428"/>
        <w:gridCol w:w="4675"/>
      </w:tblGrid>
      <w:tr w:rsidR="008800A5" w:rsidRPr="003F355C" w:rsidTr="00BC3EAD">
        <w:trPr>
          <w:trHeight w:val="355"/>
        </w:trPr>
        <w:tc>
          <w:tcPr>
            <w:tcW w:w="720" w:type="dxa"/>
          </w:tcPr>
          <w:p w:rsidR="008800A5" w:rsidRPr="00CD14E8" w:rsidRDefault="008800A5" w:rsidP="00BC3E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4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03" w:type="dxa"/>
            <w:gridSpan w:val="2"/>
          </w:tcPr>
          <w:p w:rsidR="008800A5" w:rsidRPr="003F355C" w:rsidRDefault="008800A5" w:rsidP="00BC3EAD">
            <w:pPr>
              <w:rPr>
                <w:rFonts w:ascii="Times New Roman" w:hAnsi="Times New Roman"/>
                <w:sz w:val="24"/>
                <w:szCs w:val="24"/>
              </w:rPr>
            </w:pPr>
            <w:r w:rsidRPr="003F35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DATOS DEL/ DE LA SOLICITANTE</w:t>
            </w:r>
          </w:p>
        </w:tc>
      </w:tr>
      <w:tr w:rsidR="008800A5" w:rsidRPr="003F355C" w:rsidTr="00BC3EAD">
        <w:trPr>
          <w:trHeight w:val="559"/>
        </w:trPr>
        <w:tc>
          <w:tcPr>
            <w:tcW w:w="4148" w:type="dxa"/>
            <w:gridSpan w:val="2"/>
          </w:tcPr>
          <w:p w:rsidR="008800A5" w:rsidRPr="0074393E" w:rsidRDefault="008800A5" w:rsidP="00BC3EAD">
            <w:pPr>
              <w:rPr>
                <w:rFonts w:ascii="Times New Roman" w:hAnsi="Times New Roman"/>
                <w:sz w:val="20"/>
                <w:szCs w:val="20"/>
              </w:rPr>
            </w:pPr>
            <w:r w:rsidRPr="0074393E">
              <w:rPr>
                <w:rFonts w:ascii="Times New Roman" w:hAnsi="Times New Roman"/>
                <w:sz w:val="20"/>
                <w:szCs w:val="20"/>
              </w:rPr>
              <w:t>PRIMER APELLIDO</w:t>
            </w:r>
          </w:p>
          <w:p w:rsidR="008800A5" w:rsidRPr="0074393E" w:rsidRDefault="008800A5" w:rsidP="00BC3E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:rsidR="008800A5" w:rsidRPr="0074393E" w:rsidRDefault="008800A5" w:rsidP="00BC3EAD">
            <w:pPr>
              <w:rPr>
                <w:rFonts w:ascii="Times New Roman" w:hAnsi="Times New Roman"/>
                <w:sz w:val="20"/>
                <w:szCs w:val="20"/>
              </w:rPr>
            </w:pPr>
            <w:r w:rsidRPr="0074393E">
              <w:rPr>
                <w:rFonts w:ascii="Times New Roman" w:hAnsi="Times New Roman"/>
                <w:sz w:val="20"/>
                <w:szCs w:val="20"/>
              </w:rPr>
              <w:t>SEGUNDO APELLIDO</w:t>
            </w:r>
          </w:p>
        </w:tc>
      </w:tr>
      <w:tr w:rsidR="008800A5" w:rsidRPr="003F355C" w:rsidTr="00BC3EAD">
        <w:trPr>
          <w:trHeight w:val="688"/>
        </w:trPr>
        <w:tc>
          <w:tcPr>
            <w:tcW w:w="4148" w:type="dxa"/>
            <w:gridSpan w:val="2"/>
          </w:tcPr>
          <w:p w:rsidR="008800A5" w:rsidRPr="0074393E" w:rsidRDefault="008800A5" w:rsidP="00BC3EAD">
            <w:pPr>
              <w:rPr>
                <w:rFonts w:ascii="Times New Roman" w:hAnsi="Times New Roman"/>
                <w:sz w:val="20"/>
                <w:szCs w:val="20"/>
              </w:rPr>
            </w:pPr>
            <w:r w:rsidRPr="0074393E">
              <w:rPr>
                <w:rFonts w:ascii="Times New Roman" w:hAnsi="Times New Roman"/>
                <w:sz w:val="20"/>
                <w:szCs w:val="20"/>
              </w:rPr>
              <w:t>NOMBRE</w:t>
            </w:r>
          </w:p>
        </w:tc>
        <w:tc>
          <w:tcPr>
            <w:tcW w:w="4675" w:type="dxa"/>
          </w:tcPr>
          <w:p w:rsidR="008800A5" w:rsidRPr="0074393E" w:rsidRDefault="008800A5" w:rsidP="00BC3EAD">
            <w:pPr>
              <w:rPr>
                <w:rFonts w:ascii="Times New Roman" w:hAnsi="Times New Roman"/>
                <w:sz w:val="20"/>
                <w:szCs w:val="20"/>
              </w:rPr>
            </w:pPr>
            <w:r w:rsidRPr="0074393E">
              <w:rPr>
                <w:rFonts w:ascii="Times New Roman" w:hAnsi="Times New Roman"/>
                <w:sz w:val="20"/>
                <w:szCs w:val="20"/>
              </w:rPr>
              <w:t>DNI / NIE / PASAPORTE</w:t>
            </w:r>
          </w:p>
          <w:p w:rsidR="008800A5" w:rsidRPr="0074393E" w:rsidRDefault="008800A5" w:rsidP="00BC3E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00A5" w:rsidRPr="003F355C" w:rsidRDefault="008800A5" w:rsidP="00BC3EAD">
      <w:pPr>
        <w:tabs>
          <w:tab w:val="left" w:pos="2439"/>
        </w:tabs>
        <w:rPr>
          <w:rFonts w:ascii="Times New Roman" w:hAnsi="Times New Roman"/>
        </w:rPr>
      </w:pPr>
    </w:p>
    <w:tbl>
      <w:tblPr>
        <w:tblpPr w:leftFromText="141" w:rightFromText="141" w:vertAnchor="text" w:tblpX="71" w:tblpY="431"/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103"/>
      </w:tblGrid>
      <w:tr w:rsidR="008800A5" w:rsidRPr="003F355C" w:rsidTr="00BC3EAD">
        <w:trPr>
          <w:trHeight w:val="430"/>
        </w:trPr>
        <w:tc>
          <w:tcPr>
            <w:tcW w:w="720" w:type="dxa"/>
          </w:tcPr>
          <w:p w:rsidR="008800A5" w:rsidRPr="00CD14E8" w:rsidRDefault="008800A5" w:rsidP="00BC3E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4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03" w:type="dxa"/>
          </w:tcPr>
          <w:p w:rsidR="008800A5" w:rsidRPr="003F355C" w:rsidRDefault="008800A5" w:rsidP="00BC3EAD">
            <w:pPr>
              <w:rPr>
                <w:rFonts w:ascii="Times New Roman" w:hAnsi="Times New Roman"/>
                <w:sz w:val="24"/>
                <w:szCs w:val="24"/>
              </w:rPr>
            </w:pPr>
            <w:r w:rsidRPr="003F35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AUTOBAREMACIÓN DE CIRCUNSTANCIAS PERSONALES Y FAMILIARES</w:t>
            </w:r>
          </w:p>
        </w:tc>
      </w:tr>
      <w:tr w:rsidR="008800A5" w:rsidRPr="003F355C" w:rsidTr="003F355C">
        <w:trPr>
          <w:trHeight w:val="1295"/>
        </w:trPr>
        <w:tc>
          <w:tcPr>
            <w:tcW w:w="8823" w:type="dxa"/>
            <w:gridSpan w:val="2"/>
          </w:tcPr>
          <w:p w:rsidR="008800A5" w:rsidRPr="003F355C" w:rsidRDefault="008800A5" w:rsidP="00BC3EAD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F355C">
              <w:rPr>
                <w:rFonts w:ascii="Times New Roman" w:hAnsi="Times New Roman"/>
                <w:b/>
                <w:sz w:val="20"/>
                <w:szCs w:val="20"/>
              </w:rPr>
              <w:t xml:space="preserve">IMPORTANTE: </w:t>
            </w:r>
            <w:r w:rsidRPr="003F355C">
              <w:rPr>
                <w:rFonts w:ascii="Times New Roman" w:hAnsi="Times New Roman"/>
                <w:sz w:val="20"/>
                <w:szCs w:val="20"/>
              </w:rPr>
              <w:t>Se considera a efectos de este Programa “Unidad familiar” solo a la constituida por la persona solicitante y en su caso su cónyuge, pareja de hecho u otra relación análoga y los hijos de uno u otro si existieren, con independencia de su edad, así como en su caso las personas sujetas a tutela, guarda o acogimiento familiar, que residan en la misma vivienda</w:t>
            </w:r>
          </w:p>
        </w:tc>
      </w:tr>
      <w:tr w:rsidR="008800A5" w:rsidRPr="003F355C" w:rsidTr="003C1C07">
        <w:trPr>
          <w:trHeight w:val="1257"/>
        </w:trPr>
        <w:tc>
          <w:tcPr>
            <w:tcW w:w="8823" w:type="dxa"/>
            <w:gridSpan w:val="2"/>
          </w:tcPr>
          <w:tbl>
            <w:tblPr>
              <w:tblpPr w:leftFromText="141" w:rightFromText="141" w:vertAnchor="text" w:horzAnchor="margin" w:tblpXSpec="right" w:tblpY="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3"/>
            </w:tblGrid>
            <w:tr w:rsidR="008800A5" w:rsidRPr="003F355C" w:rsidTr="003C1C07">
              <w:trPr>
                <w:trHeight w:hRule="exact" w:val="284"/>
              </w:trPr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0A5" w:rsidRPr="003162E4" w:rsidRDefault="008800A5" w:rsidP="003C1C0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62E4">
                    <w:rPr>
                      <w:rFonts w:ascii="Times New Roman" w:hAnsi="Times New Roman"/>
                      <w:sz w:val="20"/>
                      <w:szCs w:val="20"/>
                    </w:rPr>
                    <w:t>PUNTOS</w:t>
                  </w:r>
                </w:p>
              </w:tc>
            </w:tr>
            <w:tr w:rsidR="008800A5" w:rsidRPr="003F355C" w:rsidTr="003C1C07">
              <w:trPr>
                <w:trHeight w:hRule="exact" w:val="567"/>
              </w:trPr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0A5" w:rsidRPr="003162E4" w:rsidRDefault="008800A5" w:rsidP="003C1C07">
                  <w:pPr>
                    <w:rPr>
                      <w:rFonts w:ascii="Times New Roman" w:hAnsi="Times New Roman"/>
                    </w:rPr>
                  </w:pPr>
                </w:p>
                <w:p w:rsidR="008800A5" w:rsidRPr="003162E4" w:rsidRDefault="008800A5" w:rsidP="003C1C07">
                  <w:pPr>
                    <w:rPr>
                      <w:rFonts w:ascii="Times New Roman" w:hAnsi="Times New Roman"/>
                    </w:rPr>
                  </w:pPr>
                </w:p>
                <w:p w:rsidR="008800A5" w:rsidRPr="003162E4" w:rsidRDefault="008800A5" w:rsidP="003C1C07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800A5" w:rsidRPr="003F355C" w:rsidRDefault="008800A5" w:rsidP="003F355C">
            <w:pPr>
              <w:pStyle w:val="Sinespaciado"/>
              <w:tabs>
                <w:tab w:val="left" w:pos="4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ab/>
            </w:r>
            <w:r w:rsidRPr="003F355C">
              <w:rPr>
                <w:rFonts w:ascii="Times New Roman" w:hAnsi="Times New Roman"/>
                <w:b/>
                <w:sz w:val="20"/>
                <w:szCs w:val="20"/>
              </w:rPr>
              <w:t>2.1 ACTIVIDAD LABORAL</w:t>
            </w:r>
          </w:p>
          <w:p w:rsidR="008800A5" w:rsidRPr="003F355C" w:rsidRDefault="008800A5" w:rsidP="00BC3EAD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55C">
              <w:rPr>
                <w:rFonts w:ascii="Times New Roman" w:hAnsi="Times New Roman"/>
                <w:sz w:val="20"/>
                <w:szCs w:val="20"/>
              </w:rPr>
              <w:t>El/La solicitante forma parte de una unidad familiar donde el resto de sus miembros, no han realizado actividad laboral de empleo durante al menos seis meses del año anterior a la fecha de la solicitud.</w:t>
            </w:r>
          </w:p>
          <w:p w:rsidR="008800A5" w:rsidRPr="003F355C" w:rsidRDefault="008800A5" w:rsidP="00BC3EAD">
            <w:pPr>
              <w:rPr>
                <w:rFonts w:ascii="Times New Roman" w:hAnsi="Times New Roman"/>
              </w:rPr>
            </w:pPr>
            <w:r w:rsidRPr="003F355C">
              <w:rPr>
                <w:rFonts w:ascii="Times New Roman" w:hAnsi="Times New Roman"/>
                <w:b/>
                <w:sz w:val="20"/>
                <w:szCs w:val="20"/>
              </w:rPr>
              <w:t>(200 puntos)</w:t>
            </w:r>
            <w:r w:rsidRPr="003F355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8800A5" w:rsidRPr="003F355C" w:rsidTr="003C1C07">
        <w:trPr>
          <w:trHeight w:val="1211"/>
        </w:trPr>
        <w:tc>
          <w:tcPr>
            <w:tcW w:w="8823" w:type="dxa"/>
            <w:gridSpan w:val="2"/>
          </w:tcPr>
          <w:tbl>
            <w:tblPr>
              <w:tblpPr w:leftFromText="141" w:rightFromText="141" w:vertAnchor="text" w:horzAnchor="margin" w:tblpXSpec="right" w:tblpY="8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3"/>
            </w:tblGrid>
            <w:tr w:rsidR="008800A5" w:rsidRPr="003F355C" w:rsidTr="003C1C07">
              <w:trPr>
                <w:trHeight w:hRule="exact" w:val="284"/>
              </w:trPr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0A5" w:rsidRPr="003162E4" w:rsidRDefault="008800A5" w:rsidP="003C1C0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62E4">
                    <w:rPr>
                      <w:rFonts w:ascii="Times New Roman" w:hAnsi="Times New Roman"/>
                      <w:sz w:val="20"/>
                      <w:szCs w:val="20"/>
                    </w:rPr>
                    <w:t>PUNTOS</w:t>
                  </w:r>
                </w:p>
              </w:tc>
            </w:tr>
            <w:tr w:rsidR="008800A5" w:rsidRPr="003F355C" w:rsidTr="003C1C07">
              <w:trPr>
                <w:trHeight w:hRule="exact" w:val="567"/>
              </w:trPr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0A5" w:rsidRPr="003162E4" w:rsidRDefault="008800A5" w:rsidP="003C1C07">
                  <w:pPr>
                    <w:rPr>
                      <w:rFonts w:ascii="Times New Roman" w:hAnsi="Times New Roman"/>
                    </w:rPr>
                  </w:pPr>
                </w:p>
                <w:p w:rsidR="008800A5" w:rsidRPr="003162E4" w:rsidRDefault="008800A5" w:rsidP="003C1C07">
                  <w:pPr>
                    <w:rPr>
                      <w:rFonts w:ascii="Times New Roman" w:hAnsi="Times New Roman"/>
                    </w:rPr>
                  </w:pPr>
                </w:p>
                <w:p w:rsidR="008800A5" w:rsidRPr="003162E4" w:rsidRDefault="008800A5" w:rsidP="003C1C07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800A5" w:rsidRPr="003F355C" w:rsidRDefault="008800A5" w:rsidP="003F355C">
            <w:pPr>
              <w:pStyle w:val="Sinespaciado"/>
              <w:tabs>
                <w:tab w:val="left" w:pos="4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3F355C">
              <w:rPr>
                <w:rFonts w:ascii="Times New Roman" w:hAnsi="Times New Roman"/>
                <w:b/>
                <w:sz w:val="20"/>
                <w:szCs w:val="20"/>
              </w:rPr>
              <w:t>2.2 VICTIMA DE VIOLENCIA DE GENERO</w:t>
            </w:r>
          </w:p>
          <w:p w:rsidR="008800A5" w:rsidRPr="003F355C" w:rsidRDefault="008800A5" w:rsidP="003F355C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55C">
              <w:rPr>
                <w:rFonts w:ascii="Times New Roman" w:hAnsi="Times New Roman"/>
                <w:sz w:val="20"/>
                <w:szCs w:val="20"/>
              </w:rPr>
              <w:t xml:space="preserve">La persona solicitante o alguno de los miembros de su unidad familiar ha sido </w:t>
            </w:r>
            <w:proofErr w:type="spellStart"/>
            <w:r w:rsidRPr="003F355C">
              <w:rPr>
                <w:rFonts w:ascii="Times New Roman" w:hAnsi="Times New Roman"/>
                <w:sz w:val="20"/>
                <w:szCs w:val="20"/>
              </w:rPr>
              <w:t>victima</w:t>
            </w:r>
            <w:proofErr w:type="spellEnd"/>
            <w:r w:rsidRPr="003F355C">
              <w:rPr>
                <w:rFonts w:ascii="Times New Roman" w:hAnsi="Times New Roman"/>
                <w:sz w:val="20"/>
                <w:szCs w:val="20"/>
              </w:rPr>
              <w:t xml:space="preserve"> de violencia de género, con resolución judicial que acredite dicha circunstancia y medidas de protección en vigor en la actualidad.</w:t>
            </w:r>
          </w:p>
          <w:p w:rsidR="008800A5" w:rsidRPr="003F355C" w:rsidRDefault="008800A5" w:rsidP="00BC3EAD">
            <w:pPr>
              <w:rPr>
                <w:rFonts w:ascii="Times New Roman" w:hAnsi="Times New Roman"/>
              </w:rPr>
            </w:pPr>
            <w:r w:rsidRPr="003F355C">
              <w:rPr>
                <w:rFonts w:ascii="Times New Roman" w:hAnsi="Times New Roman"/>
                <w:b/>
                <w:sz w:val="20"/>
                <w:szCs w:val="20"/>
              </w:rPr>
              <w:t>(100 puntos).</w:t>
            </w:r>
          </w:p>
        </w:tc>
      </w:tr>
      <w:tr w:rsidR="008800A5" w:rsidRPr="003F355C" w:rsidTr="003C1C07">
        <w:trPr>
          <w:trHeight w:val="991"/>
        </w:trPr>
        <w:tc>
          <w:tcPr>
            <w:tcW w:w="8823" w:type="dxa"/>
            <w:gridSpan w:val="2"/>
          </w:tcPr>
          <w:p w:rsidR="008800A5" w:rsidRPr="003F355C" w:rsidRDefault="008800A5" w:rsidP="003F355C">
            <w:pPr>
              <w:pStyle w:val="Sinespaciado"/>
              <w:tabs>
                <w:tab w:val="left" w:pos="4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3F355C">
              <w:rPr>
                <w:rFonts w:ascii="Times New Roman" w:hAnsi="Times New Roman"/>
                <w:b/>
                <w:sz w:val="20"/>
                <w:szCs w:val="20"/>
              </w:rPr>
              <w:t>2.3 DISCAPACIDAD / DEPENDENCIA</w:t>
            </w:r>
          </w:p>
          <w:tbl>
            <w:tblPr>
              <w:tblpPr w:leftFromText="141" w:rightFromText="141" w:vertAnchor="text" w:horzAnchor="margin" w:tblpXSpec="right" w:tblpY="-1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3"/>
            </w:tblGrid>
            <w:tr w:rsidR="008800A5" w:rsidRPr="003F355C" w:rsidTr="003C1C07">
              <w:trPr>
                <w:trHeight w:hRule="exact" w:val="284"/>
              </w:trPr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0A5" w:rsidRPr="003162E4" w:rsidRDefault="008800A5" w:rsidP="003C1C07">
                  <w:pPr>
                    <w:tabs>
                      <w:tab w:val="left" w:pos="43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62E4">
                    <w:rPr>
                      <w:rFonts w:ascii="Times New Roman" w:hAnsi="Times New Roman"/>
                      <w:sz w:val="20"/>
                      <w:szCs w:val="20"/>
                    </w:rPr>
                    <w:t>PUNTOS</w:t>
                  </w:r>
                </w:p>
              </w:tc>
            </w:tr>
            <w:tr w:rsidR="008800A5" w:rsidRPr="003F355C" w:rsidTr="003C1C07">
              <w:trPr>
                <w:trHeight w:hRule="exact" w:val="567"/>
              </w:trPr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0A5" w:rsidRPr="003162E4" w:rsidRDefault="008800A5" w:rsidP="003C1C07">
                  <w:pPr>
                    <w:tabs>
                      <w:tab w:val="left" w:pos="43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8800A5" w:rsidRPr="003162E4" w:rsidRDefault="008800A5" w:rsidP="003C1C07">
                  <w:pPr>
                    <w:tabs>
                      <w:tab w:val="left" w:pos="43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8800A5" w:rsidRPr="003162E4" w:rsidRDefault="008800A5" w:rsidP="003C1C07">
                  <w:pPr>
                    <w:tabs>
                      <w:tab w:val="left" w:pos="43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800A5" w:rsidRDefault="008800A5" w:rsidP="003F355C">
            <w:pPr>
              <w:pStyle w:val="Sinespaciado"/>
              <w:tabs>
                <w:tab w:val="left" w:pos="43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55C">
              <w:rPr>
                <w:rFonts w:ascii="Times New Roman" w:hAnsi="Times New Roman"/>
                <w:sz w:val="20"/>
                <w:szCs w:val="20"/>
              </w:rPr>
              <w:t>Alguna de las personas que componen la unidad familiar tiene declarada Discapacidad igual o superior al 33%, o se encuentra en situación de Dependencia reconocida (Grado I, II, III).</w:t>
            </w:r>
          </w:p>
          <w:p w:rsidR="008800A5" w:rsidRPr="003F355C" w:rsidRDefault="008800A5" w:rsidP="003F355C">
            <w:pPr>
              <w:pStyle w:val="Sinespaciado"/>
              <w:tabs>
                <w:tab w:val="left" w:pos="4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F355C">
              <w:rPr>
                <w:rFonts w:ascii="Times New Roman" w:hAnsi="Times New Roman"/>
                <w:b/>
                <w:sz w:val="20"/>
                <w:szCs w:val="20"/>
              </w:rPr>
              <w:t>(50 puntos).</w:t>
            </w:r>
          </w:p>
        </w:tc>
      </w:tr>
      <w:tr w:rsidR="008800A5" w:rsidRPr="003F355C" w:rsidTr="003C1C07">
        <w:trPr>
          <w:trHeight w:val="1768"/>
        </w:trPr>
        <w:tc>
          <w:tcPr>
            <w:tcW w:w="8823" w:type="dxa"/>
            <w:gridSpan w:val="2"/>
          </w:tcPr>
          <w:p w:rsidR="008800A5" w:rsidRPr="00BD34B8" w:rsidRDefault="008800A5" w:rsidP="00BD34B8">
            <w:pPr>
              <w:pStyle w:val="Sinespaciado"/>
              <w:tabs>
                <w:tab w:val="left" w:pos="4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BD34B8">
              <w:rPr>
                <w:rFonts w:ascii="Times New Roman" w:hAnsi="Times New Roman"/>
                <w:b/>
                <w:sz w:val="20"/>
                <w:szCs w:val="20"/>
              </w:rPr>
              <w:t>2.4 UNIDAD FAMILIAR MONOPARENTAL</w:t>
            </w:r>
          </w:p>
          <w:tbl>
            <w:tblPr>
              <w:tblpPr w:leftFromText="141" w:rightFromText="141" w:vertAnchor="text" w:horzAnchor="margin" w:tblpXSpec="right" w:tblpY="-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3"/>
            </w:tblGrid>
            <w:tr w:rsidR="008800A5" w:rsidRPr="003F355C" w:rsidTr="003C1C07">
              <w:trPr>
                <w:trHeight w:hRule="exact" w:val="284"/>
              </w:trPr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0A5" w:rsidRPr="003162E4" w:rsidRDefault="008800A5" w:rsidP="003C1C07">
                  <w:pPr>
                    <w:tabs>
                      <w:tab w:val="left" w:pos="43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62E4">
                    <w:rPr>
                      <w:rFonts w:ascii="Times New Roman" w:hAnsi="Times New Roman"/>
                      <w:sz w:val="20"/>
                      <w:szCs w:val="20"/>
                    </w:rPr>
                    <w:t>PUNTOS</w:t>
                  </w:r>
                </w:p>
              </w:tc>
            </w:tr>
            <w:tr w:rsidR="008800A5" w:rsidRPr="003F355C" w:rsidTr="003C1C07">
              <w:trPr>
                <w:trHeight w:hRule="exact" w:val="567"/>
              </w:trPr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0A5" w:rsidRPr="003162E4" w:rsidRDefault="008800A5" w:rsidP="003C1C07">
                  <w:pPr>
                    <w:tabs>
                      <w:tab w:val="left" w:pos="43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8800A5" w:rsidRPr="003162E4" w:rsidRDefault="008800A5" w:rsidP="003C1C07">
                  <w:pPr>
                    <w:tabs>
                      <w:tab w:val="left" w:pos="43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8800A5" w:rsidRPr="003162E4" w:rsidRDefault="008800A5" w:rsidP="003C1C07">
                  <w:pPr>
                    <w:tabs>
                      <w:tab w:val="left" w:pos="43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800A5" w:rsidRDefault="008800A5" w:rsidP="00BD34B8">
            <w:pPr>
              <w:pStyle w:val="Sinespaciado"/>
              <w:tabs>
                <w:tab w:val="left" w:pos="43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34B8">
              <w:rPr>
                <w:rFonts w:ascii="Times New Roman" w:hAnsi="Times New Roman"/>
                <w:sz w:val="20"/>
                <w:szCs w:val="20"/>
              </w:rPr>
              <w:t>La persona solicitante pertenece a una unidad familiar monoparental.</w:t>
            </w:r>
          </w:p>
          <w:p w:rsidR="008800A5" w:rsidRDefault="008800A5" w:rsidP="00BD34B8">
            <w:pPr>
              <w:pStyle w:val="Sinespaciado"/>
              <w:tabs>
                <w:tab w:val="left" w:pos="43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34B8">
              <w:rPr>
                <w:rFonts w:ascii="Times New Roman" w:hAnsi="Times New Roman"/>
                <w:sz w:val="20"/>
                <w:szCs w:val="20"/>
              </w:rPr>
              <w:t xml:space="preserve"> Entendiéndose por Familia monoparental  a aquella unidad familiar </w:t>
            </w:r>
          </w:p>
          <w:p w:rsidR="008800A5" w:rsidRDefault="008800A5" w:rsidP="00BD34B8">
            <w:pPr>
              <w:pStyle w:val="Sinespaciado"/>
              <w:tabs>
                <w:tab w:val="left" w:pos="43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34B8">
              <w:rPr>
                <w:rFonts w:ascii="Times New Roman" w:hAnsi="Times New Roman"/>
                <w:sz w:val="20"/>
                <w:szCs w:val="20"/>
              </w:rPr>
              <w:t>formada por un solo progenitor y uno o varios hijos. Siempre y cuando</w:t>
            </w:r>
          </w:p>
          <w:p w:rsidR="008800A5" w:rsidRDefault="008800A5" w:rsidP="00BD34B8">
            <w:pPr>
              <w:pStyle w:val="Sinespaciado"/>
              <w:tabs>
                <w:tab w:val="left" w:pos="43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34B8">
              <w:rPr>
                <w:rFonts w:ascii="Times New Roman" w:hAnsi="Times New Roman"/>
                <w:sz w:val="20"/>
                <w:szCs w:val="20"/>
              </w:rPr>
              <w:t xml:space="preserve"> alguno de los </w:t>
            </w:r>
            <w:r>
              <w:rPr>
                <w:rFonts w:ascii="Times New Roman" w:hAnsi="Times New Roman"/>
                <w:sz w:val="20"/>
                <w:szCs w:val="20"/>
              </w:rPr>
              <w:t>hijos</w:t>
            </w:r>
            <w:r w:rsidRPr="00BD34B8">
              <w:rPr>
                <w:rFonts w:ascii="Times New Roman" w:hAnsi="Times New Roman"/>
                <w:sz w:val="20"/>
                <w:szCs w:val="20"/>
              </w:rPr>
              <w:t xml:space="preserve"> tenga los mismos apellidos que el progenitor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con el que conviven</w:t>
            </w:r>
          </w:p>
          <w:p w:rsidR="008800A5" w:rsidRPr="00BD34B8" w:rsidRDefault="008800A5" w:rsidP="00BD34B8">
            <w:pPr>
              <w:pStyle w:val="Sinespaciado"/>
              <w:tabs>
                <w:tab w:val="left" w:pos="43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34B8">
              <w:rPr>
                <w:rFonts w:ascii="Times New Roman" w:hAnsi="Times New Roman"/>
                <w:sz w:val="20"/>
                <w:szCs w:val="20"/>
              </w:rPr>
              <w:t xml:space="preserve"> o el otro progenitor se encuentre fallecido.</w:t>
            </w:r>
          </w:p>
          <w:p w:rsidR="008800A5" w:rsidRPr="003F355C" w:rsidRDefault="008800A5" w:rsidP="00BD34B8">
            <w:pPr>
              <w:pStyle w:val="Sinespaciado"/>
              <w:tabs>
                <w:tab w:val="left" w:pos="4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D34B8">
              <w:rPr>
                <w:rFonts w:ascii="Times New Roman" w:hAnsi="Times New Roman"/>
                <w:b/>
                <w:sz w:val="20"/>
                <w:szCs w:val="20"/>
              </w:rPr>
              <w:t>(25 puntos)</w:t>
            </w:r>
          </w:p>
        </w:tc>
      </w:tr>
      <w:tr w:rsidR="008800A5" w:rsidRPr="003F355C" w:rsidTr="003C1C07">
        <w:trPr>
          <w:trHeight w:val="1242"/>
        </w:trPr>
        <w:tc>
          <w:tcPr>
            <w:tcW w:w="8823" w:type="dxa"/>
            <w:gridSpan w:val="2"/>
          </w:tcPr>
          <w:p w:rsidR="008800A5" w:rsidRPr="00BD34B8" w:rsidRDefault="008800A5" w:rsidP="00BD34B8">
            <w:pPr>
              <w:pStyle w:val="Sinespaciado"/>
              <w:tabs>
                <w:tab w:val="left" w:pos="4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BD34B8">
              <w:rPr>
                <w:rFonts w:ascii="Times New Roman" w:hAnsi="Times New Roman"/>
                <w:b/>
                <w:sz w:val="20"/>
                <w:szCs w:val="20"/>
              </w:rPr>
              <w:t>2.5 MENOR DE EDAD</w:t>
            </w:r>
          </w:p>
          <w:tbl>
            <w:tblPr>
              <w:tblpPr w:leftFromText="141" w:rightFromText="141" w:vertAnchor="text" w:horzAnchor="margin" w:tblpXSpec="right" w:tblpY="-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3"/>
            </w:tblGrid>
            <w:tr w:rsidR="008800A5" w:rsidRPr="003F355C" w:rsidTr="003C1C07">
              <w:trPr>
                <w:trHeight w:hRule="exact" w:val="284"/>
              </w:trPr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0A5" w:rsidRPr="003162E4" w:rsidRDefault="008800A5" w:rsidP="003C1C07">
                  <w:pPr>
                    <w:tabs>
                      <w:tab w:val="left" w:pos="43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62E4">
                    <w:rPr>
                      <w:rFonts w:ascii="Times New Roman" w:hAnsi="Times New Roman"/>
                      <w:sz w:val="20"/>
                      <w:szCs w:val="20"/>
                    </w:rPr>
                    <w:t>PUNTOS</w:t>
                  </w:r>
                </w:p>
              </w:tc>
            </w:tr>
            <w:tr w:rsidR="008800A5" w:rsidRPr="003F355C" w:rsidTr="003C1C07">
              <w:trPr>
                <w:trHeight w:hRule="exact" w:val="567"/>
              </w:trPr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0A5" w:rsidRPr="003162E4" w:rsidRDefault="008800A5" w:rsidP="003C1C07">
                  <w:pPr>
                    <w:tabs>
                      <w:tab w:val="left" w:pos="43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8800A5" w:rsidRPr="003162E4" w:rsidRDefault="008800A5" w:rsidP="003C1C07">
                  <w:pPr>
                    <w:tabs>
                      <w:tab w:val="left" w:pos="43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8800A5" w:rsidRPr="003162E4" w:rsidRDefault="008800A5" w:rsidP="003C1C07">
                  <w:pPr>
                    <w:tabs>
                      <w:tab w:val="left" w:pos="43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800A5" w:rsidRDefault="008800A5" w:rsidP="00BD34B8">
            <w:pPr>
              <w:pStyle w:val="Sinespaciado"/>
              <w:tabs>
                <w:tab w:val="left" w:pos="43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34B8">
              <w:rPr>
                <w:rFonts w:ascii="Times New Roman" w:hAnsi="Times New Roman"/>
                <w:sz w:val="20"/>
                <w:szCs w:val="20"/>
              </w:rPr>
              <w:t xml:space="preserve">Entre los miembros de la unidad familiar de la persona solicitante hay, al menos, </w:t>
            </w:r>
          </w:p>
          <w:p w:rsidR="008800A5" w:rsidRPr="00BD34B8" w:rsidRDefault="008800A5" w:rsidP="00BD34B8">
            <w:pPr>
              <w:pStyle w:val="Sinespaciado"/>
              <w:tabs>
                <w:tab w:val="left" w:pos="43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34B8">
              <w:rPr>
                <w:rFonts w:ascii="Times New Roman" w:hAnsi="Times New Roman"/>
                <w:sz w:val="20"/>
                <w:szCs w:val="20"/>
              </w:rPr>
              <w:t>una persona menor de edad.</w:t>
            </w:r>
          </w:p>
          <w:p w:rsidR="008800A5" w:rsidRPr="003F355C" w:rsidRDefault="008800A5" w:rsidP="00BD34B8">
            <w:pPr>
              <w:pStyle w:val="Sinespaciado"/>
              <w:tabs>
                <w:tab w:val="left" w:pos="4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D34B8">
              <w:rPr>
                <w:rFonts w:ascii="Times New Roman" w:hAnsi="Times New Roman"/>
                <w:b/>
                <w:sz w:val="20"/>
                <w:szCs w:val="20"/>
              </w:rPr>
              <w:t>(12 puntos)</w:t>
            </w:r>
            <w:r w:rsidRPr="003F35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8800A5" w:rsidRPr="003F355C" w:rsidTr="003C1C07">
        <w:trPr>
          <w:trHeight w:val="1242"/>
        </w:trPr>
        <w:tc>
          <w:tcPr>
            <w:tcW w:w="8823" w:type="dxa"/>
            <w:gridSpan w:val="2"/>
          </w:tcPr>
          <w:p w:rsidR="008800A5" w:rsidRPr="00BD34B8" w:rsidRDefault="008800A5" w:rsidP="00BD34B8">
            <w:pPr>
              <w:pStyle w:val="Sinespaciado"/>
              <w:tabs>
                <w:tab w:val="left" w:pos="4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ab/>
            </w:r>
            <w:r w:rsidRPr="00BD34B8">
              <w:rPr>
                <w:rFonts w:ascii="Times New Roman" w:hAnsi="Times New Roman"/>
                <w:b/>
                <w:sz w:val="20"/>
                <w:szCs w:val="20"/>
              </w:rPr>
              <w:t>2.6 FAMILIA NUMEROSA</w:t>
            </w:r>
          </w:p>
          <w:tbl>
            <w:tblPr>
              <w:tblpPr w:leftFromText="141" w:rightFromText="141" w:vertAnchor="text" w:horzAnchor="margin" w:tblpXSpec="right" w:tblpY="-13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3"/>
            </w:tblGrid>
            <w:tr w:rsidR="008800A5" w:rsidRPr="003F355C" w:rsidTr="003C1C07">
              <w:trPr>
                <w:trHeight w:hRule="exact" w:val="284"/>
              </w:trPr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0A5" w:rsidRPr="00E62F52" w:rsidRDefault="008800A5" w:rsidP="003C1C07">
                  <w:pPr>
                    <w:tabs>
                      <w:tab w:val="left" w:pos="43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62F52">
                    <w:rPr>
                      <w:rFonts w:ascii="Times New Roman" w:hAnsi="Times New Roman"/>
                      <w:sz w:val="20"/>
                      <w:szCs w:val="20"/>
                    </w:rPr>
                    <w:t>PUNTOS</w:t>
                  </w:r>
                </w:p>
              </w:tc>
            </w:tr>
            <w:tr w:rsidR="008800A5" w:rsidRPr="003F355C" w:rsidTr="003C1C07">
              <w:trPr>
                <w:trHeight w:hRule="exact" w:val="567"/>
              </w:trPr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0A5" w:rsidRPr="003162E4" w:rsidRDefault="008800A5" w:rsidP="003C1C07">
                  <w:pPr>
                    <w:tabs>
                      <w:tab w:val="left" w:pos="43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8800A5" w:rsidRPr="003162E4" w:rsidRDefault="008800A5" w:rsidP="003C1C07">
                  <w:pPr>
                    <w:tabs>
                      <w:tab w:val="left" w:pos="43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8800A5" w:rsidRPr="003162E4" w:rsidRDefault="008800A5" w:rsidP="003C1C07">
                  <w:pPr>
                    <w:tabs>
                      <w:tab w:val="left" w:pos="43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800A5" w:rsidRPr="00BD34B8" w:rsidRDefault="008800A5" w:rsidP="00BD34B8">
            <w:pPr>
              <w:pStyle w:val="Sinespaciado"/>
              <w:tabs>
                <w:tab w:val="left" w:pos="43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34B8">
              <w:rPr>
                <w:rFonts w:ascii="Times New Roman" w:hAnsi="Times New Roman"/>
                <w:sz w:val="20"/>
                <w:szCs w:val="20"/>
              </w:rPr>
              <w:t>La persona solicitante forma parte de una unidad familiar que tiene la condición de familia numerosa de conformidad con la legislación vigente</w:t>
            </w:r>
            <w:r w:rsidRPr="00BD34B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8800A5" w:rsidRPr="00BD34B8" w:rsidRDefault="008800A5" w:rsidP="00BD34B8">
            <w:pPr>
              <w:pStyle w:val="Sinespaciado"/>
              <w:tabs>
                <w:tab w:val="left" w:pos="4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D34B8">
              <w:rPr>
                <w:rFonts w:ascii="Times New Roman" w:hAnsi="Times New Roman"/>
                <w:b/>
                <w:sz w:val="20"/>
                <w:szCs w:val="20"/>
              </w:rPr>
              <w:t>(6 puntos)</w:t>
            </w:r>
          </w:p>
          <w:p w:rsidR="008800A5" w:rsidRPr="003F355C" w:rsidRDefault="008800A5" w:rsidP="00BD34B8">
            <w:pPr>
              <w:pStyle w:val="Sinespaciado"/>
              <w:tabs>
                <w:tab w:val="left" w:pos="4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00A5" w:rsidRPr="003F355C" w:rsidTr="003C1C07">
        <w:trPr>
          <w:trHeight w:val="1062"/>
        </w:trPr>
        <w:tc>
          <w:tcPr>
            <w:tcW w:w="8823" w:type="dxa"/>
            <w:gridSpan w:val="2"/>
          </w:tcPr>
          <w:tbl>
            <w:tblPr>
              <w:tblpPr w:leftFromText="141" w:rightFromText="141" w:vertAnchor="text" w:horzAnchor="margin" w:tblpXSpec="right" w:tblpY="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3"/>
            </w:tblGrid>
            <w:tr w:rsidR="008800A5" w:rsidRPr="003F355C" w:rsidTr="003C1C07">
              <w:trPr>
                <w:trHeight w:hRule="exact" w:val="284"/>
              </w:trPr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0A5" w:rsidRPr="00E62F52" w:rsidRDefault="008800A5" w:rsidP="003C1C07">
                  <w:pPr>
                    <w:tabs>
                      <w:tab w:val="left" w:pos="43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62F52">
                    <w:rPr>
                      <w:rFonts w:ascii="Times New Roman" w:hAnsi="Times New Roman"/>
                      <w:sz w:val="20"/>
                      <w:szCs w:val="20"/>
                    </w:rPr>
                    <w:t>PUNTOS</w:t>
                  </w:r>
                </w:p>
              </w:tc>
            </w:tr>
            <w:tr w:rsidR="008800A5" w:rsidRPr="003F355C" w:rsidTr="003C1C07">
              <w:trPr>
                <w:trHeight w:hRule="exact" w:val="567"/>
              </w:trPr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0A5" w:rsidRPr="003162E4" w:rsidRDefault="008800A5" w:rsidP="003C1C07">
                  <w:pPr>
                    <w:tabs>
                      <w:tab w:val="left" w:pos="43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8800A5" w:rsidRPr="003162E4" w:rsidRDefault="008800A5" w:rsidP="003C1C07">
                  <w:pPr>
                    <w:tabs>
                      <w:tab w:val="left" w:pos="43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8800A5" w:rsidRPr="003162E4" w:rsidRDefault="008800A5" w:rsidP="003C1C07">
                  <w:pPr>
                    <w:tabs>
                      <w:tab w:val="left" w:pos="43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800A5" w:rsidRPr="00BD34B8" w:rsidRDefault="008800A5" w:rsidP="00BD34B8">
            <w:pPr>
              <w:pStyle w:val="Sinespaciado"/>
              <w:tabs>
                <w:tab w:val="left" w:pos="4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BD34B8">
              <w:rPr>
                <w:rFonts w:ascii="Times New Roman" w:hAnsi="Times New Roman"/>
                <w:b/>
                <w:sz w:val="20"/>
                <w:szCs w:val="20"/>
              </w:rPr>
              <w:t>2.7 HIJOS A CARGO</w:t>
            </w:r>
          </w:p>
          <w:p w:rsidR="008800A5" w:rsidRDefault="008800A5" w:rsidP="00BD34B8">
            <w:pPr>
              <w:pStyle w:val="Sinespaciado"/>
              <w:tabs>
                <w:tab w:val="left" w:pos="43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34B8">
              <w:rPr>
                <w:rFonts w:ascii="Times New Roman" w:hAnsi="Times New Roman"/>
                <w:sz w:val="20"/>
                <w:szCs w:val="20"/>
              </w:rPr>
              <w:t xml:space="preserve">La persona solicitante forma parte de una unidad familiar con, al menos dos </w:t>
            </w:r>
          </w:p>
          <w:p w:rsidR="008800A5" w:rsidRPr="00BD34B8" w:rsidRDefault="008800A5" w:rsidP="00BD34B8">
            <w:pPr>
              <w:pStyle w:val="Sinespaciado"/>
              <w:tabs>
                <w:tab w:val="left" w:pos="43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34B8">
              <w:rPr>
                <w:rFonts w:ascii="Times New Roman" w:hAnsi="Times New Roman"/>
                <w:sz w:val="20"/>
                <w:szCs w:val="20"/>
              </w:rPr>
              <w:t xml:space="preserve">hijos que dependen económicamente de </w:t>
            </w:r>
            <w:proofErr w:type="spellStart"/>
            <w:r w:rsidRPr="00BD34B8">
              <w:rPr>
                <w:rFonts w:ascii="Times New Roman" w:hAnsi="Times New Roman"/>
                <w:sz w:val="20"/>
                <w:szCs w:val="20"/>
              </w:rPr>
              <w:t>el</w:t>
            </w:r>
            <w:proofErr w:type="spellEnd"/>
            <w:r w:rsidRPr="00BD34B8">
              <w:rPr>
                <w:rFonts w:ascii="Times New Roman" w:hAnsi="Times New Roman"/>
                <w:sz w:val="20"/>
                <w:szCs w:val="20"/>
              </w:rPr>
              <w:t xml:space="preserve"> / ella.</w:t>
            </w:r>
          </w:p>
          <w:p w:rsidR="008800A5" w:rsidRPr="003F355C" w:rsidRDefault="008800A5" w:rsidP="00BD34B8">
            <w:pPr>
              <w:pStyle w:val="Sinespaciado"/>
              <w:tabs>
                <w:tab w:val="left" w:pos="4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D34B8">
              <w:rPr>
                <w:rFonts w:ascii="Times New Roman" w:hAnsi="Times New Roman"/>
                <w:b/>
                <w:sz w:val="20"/>
                <w:szCs w:val="20"/>
              </w:rPr>
              <w:t>(3 puntos)</w:t>
            </w:r>
            <w:r w:rsidRPr="003F35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8800A5" w:rsidRPr="003F355C" w:rsidTr="003C1C07">
        <w:trPr>
          <w:trHeight w:val="1257"/>
        </w:trPr>
        <w:tc>
          <w:tcPr>
            <w:tcW w:w="8823" w:type="dxa"/>
            <w:gridSpan w:val="2"/>
          </w:tcPr>
          <w:p w:rsidR="008800A5" w:rsidRDefault="008800A5" w:rsidP="00E20B17">
            <w:pPr>
              <w:pStyle w:val="Sinespaciado"/>
              <w:tabs>
                <w:tab w:val="left" w:pos="4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E20B17">
              <w:rPr>
                <w:rFonts w:ascii="Times New Roman" w:hAnsi="Times New Roman"/>
                <w:b/>
                <w:sz w:val="20"/>
                <w:szCs w:val="20"/>
              </w:rPr>
              <w:t xml:space="preserve">2.8 RESIDENTE EN ZONA CON NECESIDADES DE TRANSFORMACIÓN </w:t>
            </w:r>
          </w:p>
          <w:tbl>
            <w:tblPr>
              <w:tblpPr w:leftFromText="141" w:rightFromText="141" w:vertAnchor="text" w:horzAnchor="margin" w:tblpXSpec="right" w:tblpY="-1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3"/>
            </w:tblGrid>
            <w:tr w:rsidR="008800A5" w:rsidRPr="003F355C" w:rsidTr="003C1C07">
              <w:trPr>
                <w:trHeight w:hRule="exact" w:val="284"/>
              </w:trPr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0A5" w:rsidRPr="003162E4" w:rsidRDefault="008800A5" w:rsidP="003C1C07">
                  <w:pPr>
                    <w:tabs>
                      <w:tab w:val="left" w:pos="43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62F52">
                    <w:rPr>
                      <w:rFonts w:ascii="Times New Roman" w:hAnsi="Times New Roman"/>
                      <w:sz w:val="20"/>
                      <w:szCs w:val="20"/>
                    </w:rPr>
                    <w:t>PUNTOS</w:t>
                  </w:r>
                </w:p>
              </w:tc>
            </w:tr>
            <w:tr w:rsidR="008800A5" w:rsidRPr="003F355C" w:rsidTr="003C1C07">
              <w:trPr>
                <w:trHeight w:hRule="exact" w:val="567"/>
              </w:trPr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0A5" w:rsidRPr="003162E4" w:rsidRDefault="008800A5" w:rsidP="003C1C07">
                  <w:pPr>
                    <w:tabs>
                      <w:tab w:val="left" w:pos="43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8800A5" w:rsidRPr="003162E4" w:rsidRDefault="008800A5" w:rsidP="003C1C07">
                  <w:pPr>
                    <w:tabs>
                      <w:tab w:val="left" w:pos="43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8800A5" w:rsidRPr="003162E4" w:rsidRDefault="008800A5" w:rsidP="003C1C07">
                  <w:pPr>
                    <w:tabs>
                      <w:tab w:val="left" w:pos="43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800A5" w:rsidRPr="00E20B17" w:rsidRDefault="008800A5" w:rsidP="00E20B17">
            <w:pPr>
              <w:pStyle w:val="Sinespaciado"/>
              <w:tabs>
                <w:tab w:val="left" w:pos="4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E20B17">
              <w:rPr>
                <w:rFonts w:ascii="Times New Roman" w:hAnsi="Times New Roman"/>
                <w:b/>
                <w:sz w:val="20"/>
                <w:szCs w:val="20"/>
              </w:rPr>
              <w:t>SOCIAL</w:t>
            </w:r>
          </w:p>
          <w:p w:rsidR="008800A5" w:rsidRDefault="008800A5" w:rsidP="00E20B17">
            <w:pPr>
              <w:pStyle w:val="Sinespaciado"/>
              <w:tabs>
                <w:tab w:val="left" w:pos="430"/>
              </w:tabs>
              <w:rPr>
                <w:rFonts w:ascii="Times New Roman" w:hAnsi="Times New Roman"/>
                <w:sz w:val="20"/>
                <w:szCs w:val="20"/>
              </w:rPr>
            </w:pPr>
            <w:r w:rsidRPr="00E20B17">
              <w:rPr>
                <w:rFonts w:ascii="Times New Roman" w:hAnsi="Times New Roman"/>
                <w:sz w:val="20"/>
                <w:szCs w:val="20"/>
              </w:rPr>
              <w:t>La persona solicitante es residente en Zona con Necesidades de Transformación</w:t>
            </w:r>
          </w:p>
          <w:p w:rsidR="008800A5" w:rsidRPr="00E20B17" w:rsidRDefault="008800A5" w:rsidP="00E20B17">
            <w:pPr>
              <w:pStyle w:val="Sinespaciado"/>
              <w:tabs>
                <w:tab w:val="left" w:pos="430"/>
              </w:tabs>
              <w:rPr>
                <w:rFonts w:ascii="Times New Roman" w:hAnsi="Times New Roman"/>
                <w:sz w:val="20"/>
                <w:szCs w:val="20"/>
              </w:rPr>
            </w:pPr>
            <w:r w:rsidRPr="00E20B17">
              <w:rPr>
                <w:rFonts w:ascii="Times New Roman" w:hAnsi="Times New Roman"/>
                <w:sz w:val="20"/>
                <w:szCs w:val="20"/>
              </w:rPr>
              <w:t xml:space="preserve"> Social (Barrio Alto).</w:t>
            </w:r>
          </w:p>
          <w:p w:rsidR="008800A5" w:rsidRPr="003F355C" w:rsidRDefault="008800A5" w:rsidP="00E20B17">
            <w:pPr>
              <w:pStyle w:val="Sinespaciado"/>
              <w:tabs>
                <w:tab w:val="left" w:pos="4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74393E">
              <w:rPr>
                <w:rFonts w:ascii="Times New Roman" w:hAnsi="Times New Roman"/>
                <w:b/>
                <w:sz w:val="20"/>
                <w:szCs w:val="20"/>
              </w:rPr>
              <w:t>(1,5 puntos)</w:t>
            </w:r>
          </w:p>
        </w:tc>
      </w:tr>
      <w:tr w:rsidR="008800A5" w:rsidRPr="003F355C" w:rsidTr="003C1C07">
        <w:trPr>
          <w:trHeight w:val="1063"/>
        </w:trPr>
        <w:tc>
          <w:tcPr>
            <w:tcW w:w="8823" w:type="dxa"/>
            <w:gridSpan w:val="2"/>
          </w:tcPr>
          <w:p w:rsidR="008800A5" w:rsidRPr="00CD14E8" w:rsidRDefault="008800A5" w:rsidP="00CD14E8">
            <w:pPr>
              <w:pStyle w:val="Sinespaciado"/>
              <w:tabs>
                <w:tab w:val="left" w:pos="4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CD14E8">
              <w:rPr>
                <w:rFonts w:ascii="Times New Roman" w:hAnsi="Times New Roman"/>
                <w:b/>
                <w:sz w:val="20"/>
                <w:szCs w:val="20"/>
              </w:rPr>
              <w:t>2.9 MUJER</w:t>
            </w:r>
          </w:p>
          <w:tbl>
            <w:tblPr>
              <w:tblpPr w:leftFromText="141" w:rightFromText="141" w:vertAnchor="text" w:horzAnchor="margin" w:tblpXSpec="right" w:tblpY="-1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3"/>
            </w:tblGrid>
            <w:tr w:rsidR="008800A5" w:rsidRPr="003F355C" w:rsidTr="003C1C07">
              <w:trPr>
                <w:trHeight w:hRule="exact" w:val="284"/>
              </w:trPr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0A5" w:rsidRPr="003162E4" w:rsidRDefault="008800A5" w:rsidP="003C1C07">
                  <w:pPr>
                    <w:tabs>
                      <w:tab w:val="left" w:pos="43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62F52">
                    <w:rPr>
                      <w:rFonts w:ascii="Times New Roman" w:hAnsi="Times New Roman"/>
                      <w:sz w:val="20"/>
                      <w:szCs w:val="20"/>
                    </w:rPr>
                    <w:t>PUNTOS</w:t>
                  </w:r>
                </w:p>
              </w:tc>
            </w:tr>
            <w:tr w:rsidR="008800A5" w:rsidRPr="003F355C" w:rsidTr="003C1C07">
              <w:trPr>
                <w:trHeight w:hRule="exact" w:val="567"/>
              </w:trPr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0A5" w:rsidRPr="003162E4" w:rsidRDefault="008800A5" w:rsidP="003C1C07">
                  <w:pPr>
                    <w:tabs>
                      <w:tab w:val="left" w:pos="43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8800A5" w:rsidRPr="003162E4" w:rsidRDefault="008800A5" w:rsidP="003C1C07">
                  <w:pPr>
                    <w:tabs>
                      <w:tab w:val="left" w:pos="43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8800A5" w:rsidRPr="003162E4" w:rsidRDefault="008800A5" w:rsidP="003C1C07">
                  <w:pPr>
                    <w:tabs>
                      <w:tab w:val="left" w:pos="43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800A5" w:rsidRPr="00CD14E8" w:rsidRDefault="008800A5" w:rsidP="00CD14E8">
            <w:pPr>
              <w:pStyle w:val="Sinespaciado"/>
              <w:tabs>
                <w:tab w:val="left" w:pos="430"/>
              </w:tabs>
              <w:rPr>
                <w:rFonts w:ascii="Times New Roman" w:hAnsi="Times New Roman"/>
                <w:sz w:val="20"/>
                <w:szCs w:val="20"/>
              </w:rPr>
            </w:pPr>
            <w:r w:rsidRPr="00CD14E8">
              <w:rPr>
                <w:rFonts w:ascii="Times New Roman" w:hAnsi="Times New Roman"/>
                <w:sz w:val="20"/>
                <w:szCs w:val="20"/>
              </w:rPr>
              <w:t>La persona solicitante es mujer.</w:t>
            </w:r>
          </w:p>
          <w:p w:rsidR="008800A5" w:rsidRPr="003F355C" w:rsidRDefault="008800A5" w:rsidP="00CD14E8">
            <w:pPr>
              <w:pStyle w:val="Sinespaciado"/>
              <w:tabs>
                <w:tab w:val="left" w:pos="4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D14E8">
              <w:rPr>
                <w:rFonts w:ascii="Times New Roman" w:hAnsi="Times New Roman"/>
                <w:b/>
                <w:sz w:val="20"/>
                <w:szCs w:val="20"/>
              </w:rPr>
              <w:t>(0,75 puntos)</w:t>
            </w:r>
          </w:p>
        </w:tc>
      </w:tr>
      <w:tr w:rsidR="008800A5" w:rsidRPr="003F355C" w:rsidTr="003C1C07">
        <w:trPr>
          <w:trHeight w:val="1259"/>
        </w:trPr>
        <w:tc>
          <w:tcPr>
            <w:tcW w:w="8823" w:type="dxa"/>
            <w:gridSpan w:val="2"/>
          </w:tcPr>
          <w:p w:rsidR="008800A5" w:rsidRPr="00CD14E8" w:rsidRDefault="008800A5" w:rsidP="00CD14E8">
            <w:pPr>
              <w:pStyle w:val="Sinespaciado"/>
              <w:tabs>
                <w:tab w:val="left" w:pos="4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CD14E8">
              <w:rPr>
                <w:rFonts w:ascii="Times New Roman" w:hAnsi="Times New Roman"/>
                <w:b/>
                <w:sz w:val="20"/>
                <w:szCs w:val="20"/>
              </w:rPr>
              <w:t>2.10 MAYOR DE 50 AÑOS</w:t>
            </w:r>
          </w:p>
          <w:tbl>
            <w:tblPr>
              <w:tblpPr w:leftFromText="141" w:rightFromText="141" w:vertAnchor="text" w:horzAnchor="margin" w:tblpXSpec="right" w:tblpY="-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3"/>
            </w:tblGrid>
            <w:tr w:rsidR="008800A5" w:rsidRPr="003F355C" w:rsidTr="003C1C07">
              <w:trPr>
                <w:trHeight w:hRule="exact" w:val="284"/>
              </w:trPr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0A5" w:rsidRPr="003162E4" w:rsidRDefault="008800A5" w:rsidP="003C1C07">
                  <w:pPr>
                    <w:tabs>
                      <w:tab w:val="left" w:pos="43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62F52">
                    <w:rPr>
                      <w:rFonts w:ascii="Times New Roman" w:hAnsi="Times New Roman"/>
                      <w:sz w:val="20"/>
                      <w:szCs w:val="20"/>
                    </w:rPr>
                    <w:t>PUNTOS</w:t>
                  </w:r>
                </w:p>
              </w:tc>
            </w:tr>
            <w:tr w:rsidR="008800A5" w:rsidRPr="003F355C" w:rsidTr="003C1C07">
              <w:trPr>
                <w:trHeight w:hRule="exact" w:val="567"/>
              </w:trPr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0A5" w:rsidRPr="003162E4" w:rsidRDefault="008800A5" w:rsidP="003C1C07">
                  <w:pPr>
                    <w:tabs>
                      <w:tab w:val="left" w:pos="43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8800A5" w:rsidRPr="003162E4" w:rsidRDefault="008800A5" w:rsidP="003C1C07">
                  <w:pPr>
                    <w:tabs>
                      <w:tab w:val="left" w:pos="43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8800A5" w:rsidRPr="003162E4" w:rsidRDefault="008800A5" w:rsidP="003C1C07">
                  <w:pPr>
                    <w:tabs>
                      <w:tab w:val="left" w:pos="43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800A5" w:rsidRPr="00CD14E8" w:rsidRDefault="008800A5" w:rsidP="00CD14E8">
            <w:pPr>
              <w:pStyle w:val="Sinespaciado"/>
              <w:tabs>
                <w:tab w:val="left" w:pos="430"/>
              </w:tabs>
              <w:rPr>
                <w:rFonts w:ascii="Times New Roman" w:hAnsi="Times New Roman"/>
                <w:sz w:val="20"/>
                <w:szCs w:val="20"/>
              </w:rPr>
            </w:pPr>
            <w:r w:rsidRPr="00CD14E8">
              <w:rPr>
                <w:rFonts w:ascii="Times New Roman" w:hAnsi="Times New Roman"/>
                <w:sz w:val="20"/>
                <w:szCs w:val="20"/>
              </w:rPr>
              <w:t>La persona solicitante es mayor de 50 años.</w:t>
            </w:r>
          </w:p>
          <w:p w:rsidR="008800A5" w:rsidRPr="003F355C" w:rsidRDefault="008800A5" w:rsidP="00CD14E8">
            <w:pPr>
              <w:pStyle w:val="Sinespaciado"/>
              <w:tabs>
                <w:tab w:val="left" w:pos="4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D14E8">
              <w:rPr>
                <w:rFonts w:ascii="Times New Roman" w:hAnsi="Times New Roman"/>
                <w:b/>
                <w:sz w:val="20"/>
                <w:szCs w:val="20"/>
              </w:rPr>
              <w:t>(0,3</w:t>
            </w:r>
            <w:r w:rsidR="00EC7BB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bookmarkStart w:id="0" w:name="_GoBack"/>
            <w:bookmarkEnd w:id="0"/>
            <w:r w:rsidRPr="00CD14E8">
              <w:rPr>
                <w:rFonts w:ascii="Times New Roman" w:hAnsi="Times New Roman"/>
                <w:b/>
                <w:sz w:val="20"/>
                <w:szCs w:val="20"/>
              </w:rPr>
              <w:t xml:space="preserve"> puntos)</w:t>
            </w:r>
          </w:p>
        </w:tc>
      </w:tr>
    </w:tbl>
    <w:p w:rsidR="008800A5" w:rsidRPr="003F355C" w:rsidRDefault="008800A5" w:rsidP="00A97621">
      <w:pPr>
        <w:pStyle w:val="Sinespaciado"/>
        <w:jc w:val="both"/>
        <w:rPr>
          <w:rFonts w:ascii="Times New Roman" w:hAnsi="Times New Roman"/>
        </w:rPr>
      </w:pP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5"/>
        <w:gridCol w:w="1975"/>
      </w:tblGrid>
      <w:tr w:rsidR="008800A5" w:rsidTr="00D36445">
        <w:trPr>
          <w:trHeight w:val="281"/>
        </w:trPr>
        <w:tc>
          <w:tcPr>
            <w:tcW w:w="6845" w:type="dxa"/>
          </w:tcPr>
          <w:p w:rsidR="008800A5" w:rsidRDefault="008800A5" w:rsidP="00D36445">
            <w:pPr>
              <w:pStyle w:val="Sinespaciad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00A5" w:rsidRPr="00D36445" w:rsidRDefault="008800A5" w:rsidP="00D36445">
            <w:pPr>
              <w:pStyle w:val="Sinespaciado"/>
              <w:rPr>
                <w:rFonts w:ascii="Times New Roman" w:hAnsi="Times New Roman"/>
                <w:b/>
                <w:sz w:val="24"/>
                <w:szCs w:val="24"/>
              </w:rPr>
            </w:pPr>
            <w:r w:rsidRPr="00D36445">
              <w:rPr>
                <w:rFonts w:ascii="Times New Roman" w:hAnsi="Times New Roman"/>
                <w:b/>
                <w:sz w:val="24"/>
                <w:szCs w:val="24"/>
              </w:rPr>
              <w:t xml:space="preserve">TOTAL DE PUNTUACIÓN: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</w:t>
            </w:r>
          </w:p>
          <w:p w:rsidR="008800A5" w:rsidRDefault="008800A5" w:rsidP="00D36445">
            <w:pPr>
              <w:pStyle w:val="Sinespaciado"/>
              <w:rPr>
                <w:rFonts w:ascii="Times New Roman" w:hAnsi="Times New Roman"/>
                <w:b/>
              </w:rPr>
            </w:pPr>
          </w:p>
        </w:tc>
        <w:tc>
          <w:tcPr>
            <w:tcW w:w="1975" w:type="dxa"/>
          </w:tcPr>
          <w:p w:rsidR="008800A5" w:rsidRDefault="008800A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800A5" w:rsidRDefault="008800A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800A5" w:rsidRDefault="008800A5" w:rsidP="00D36445">
            <w:pPr>
              <w:pStyle w:val="Sinespaciado"/>
              <w:rPr>
                <w:rFonts w:ascii="Times New Roman" w:hAnsi="Times New Roman"/>
                <w:b/>
              </w:rPr>
            </w:pPr>
          </w:p>
        </w:tc>
      </w:tr>
    </w:tbl>
    <w:p w:rsidR="008800A5" w:rsidRPr="003F355C" w:rsidRDefault="008800A5" w:rsidP="00A35641">
      <w:pPr>
        <w:pStyle w:val="Sinespaciado"/>
        <w:rPr>
          <w:rFonts w:ascii="Times New Roman" w:hAnsi="Times New Roman"/>
        </w:rPr>
      </w:pPr>
    </w:p>
    <w:p w:rsidR="008800A5" w:rsidRDefault="008800A5" w:rsidP="00A35641">
      <w:pPr>
        <w:pStyle w:val="Sinespaciado"/>
        <w:rPr>
          <w:rFonts w:ascii="Times New Roman" w:hAnsi="Times New Roman"/>
          <w:b/>
          <w:u w:val="single"/>
        </w:rPr>
      </w:pPr>
    </w:p>
    <w:tbl>
      <w:tblPr>
        <w:tblpPr w:leftFromText="141" w:rightFromText="141" w:vertAnchor="text" w:tblpX="71" w:tblpY="431"/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103"/>
      </w:tblGrid>
      <w:tr w:rsidR="008800A5" w:rsidRPr="003F355C" w:rsidTr="00DB3FAF">
        <w:trPr>
          <w:trHeight w:val="430"/>
        </w:trPr>
        <w:tc>
          <w:tcPr>
            <w:tcW w:w="720" w:type="dxa"/>
          </w:tcPr>
          <w:p w:rsidR="008800A5" w:rsidRPr="00CD14E8" w:rsidRDefault="008800A5" w:rsidP="00DB3F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03" w:type="dxa"/>
          </w:tcPr>
          <w:p w:rsidR="008800A5" w:rsidRPr="003F355C" w:rsidRDefault="008800A5" w:rsidP="00DB3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DECLARACIÓN, LUGAR, FECHA Y FIRMA</w:t>
            </w:r>
          </w:p>
        </w:tc>
      </w:tr>
      <w:tr w:rsidR="008800A5" w:rsidRPr="003F355C" w:rsidTr="00DB3FAF">
        <w:trPr>
          <w:trHeight w:val="1295"/>
        </w:trPr>
        <w:tc>
          <w:tcPr>
            <w:tcW w:w="8823" w:type="dxa"/>
            <w:gridSpan w:val="2"/>
          </w:tcPr>
          <w:p w:rsidR="008800A5" w:rsidRPr="003F355C" w:rsidRDefault="008800A5" w:rsidP="00D36445">
            <w:pPr>
              <w:pStyle w:val="Sinespaciado"/>
              <w:jc w:val="both"/>
              <w:rPr>
                <w:rFonts w:ascii="Times New Roman" w:hAnsi="Times New Roman"/>
              </w:rPr>
            </w:pPr>
            <w:r w:rsidRPr="003F355C">
              <w:rPr>
                <w:rFonts w:ascii="Times New Roman" w:hAnsi="Times New Roman"/>
                <w:b/>
              </w:rPr>
              <w:t>DECLARO</w:t>
            </w:r>
            <w:r w:rsidRPr="003F355C">
              <w:rPr>
                <w:rFonts w:ascii="Times New Roman" w:hAnsi="Times New Roman"/>
              </w:rPr>
              <w:t xml:space="preserve"> bajo mi expresa responsabilidad que todos los datos consignados en la presente, así como la </w:t>
            </w:r>
            <w:proofErr w:type="spellStart"/>
            <w:r w:rsidRPr="003F355C">
              <w:rPr>
                <w:rFonts w:ascii="Times New Roman" w:hAnsi="Times New Roman"/>
              </w:rPr>
              <w:t>autobaremación</w:t>
            </w:r>
            <w:proofErr w:type="spellEnd"/>
            <w:r w:rsidRPr="003F355C">
              <w:rPr>
                <w:rFonts w:ascii="Times New Roman" w:hAnsi="Times New Roman"/>
              </w:rPr>
              <w:t xml:space="preserve"> de mis circunstancias personales y familiares, son ciertos y exactos, comprometiéndose a probar documentalmente todos los datos declarados.</w:t>
            </w:r>
          </w:p>
          <w:p w:rsidR="008800A5" w:rsidRPr="003F355C" w:rsidRDefault="008800A5" w:rsidP="00D36445">
            <w:pPr>
              <w:pStyle w:val="Sinespaciado"/>
              <w:jc w:val="both"/>
              <w:rPr>
                <w:rFonts w:ascii="Times New Roman" w:hAnsi="Times New Roman"/>
              </w:rPr>
            </w:pPr>
          </w:p>
          <w:p w:rsidR="008800A5" w:rsidRPr="003F355C" w:rsidRDefault="008800A5" w:rsidP="00D36445">
            <w:pPr>
              <w:pStyle w:val="Sinespaciado"/>
              <w:jc w:val="center"/>
              <w:rPr>
                <w:rFonts w:ascii="Times New Roman" w:hAnsi="Times New Roman"/>
              </w:rPr>
            </w:pPr>
            <w:r w:rsidRPr="003F355C">
              <w:rPr>
                <w:rFonts w:ascii="Times New Roman" w:hAnsi="Times New Roman"/>
              </w:rPr>
              <w:t>En El Puerto de Santa María, a…………..de……………………………………….de 2017</w:t>
            </w:r>
          </w:p>
          <w:p w:rsidR="008800A5" w:rsidRPr="003F355C" w:rsidRDefault="008800A5" w:rsidP="00D36445">
            <w:pPr>
              <w:pStyle w:val="Sinespaciado"/>
              <w:jc w:val="center"/>
              <w:rPr>
                <w:rFonts w:ascii="Times New Roman" w:hAnsi="Times New Roman"/>
              </w:rPr>
            </w:pPr>
          </w:p>
          <w:p w:rsidR="008800A5" w:rsidRPr="003F355C" w:rsidRDefault="008800A5" w:rsidP="00D36445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 w:rsidRPr="003F355C">
              <w:rPr>
                <w:rFonts w:ascii="Times New Roman" w:hAnsi="Times New Roman"/>
                <w:b/>
              </w:rPr>
              <w:t>EL/</w:t>
            </w:r>
            <w:smartTag w:uri="urn:schemas-microsoft-com:office:smarttags" w:element="PersonName">
              <w:smartTagPr>
                <w:attr w:name="ProductID" w:val="LA SOLICITANTE"/>
              </w:smartTagPr>
              <w:r w:rsidRPr="003F355C">
                <w:rPr>
                  <w:rFonts w:ascii="Times New Roman" w:hAnsi="Times New Roman"/>
                  <w:b/>
                </w:rPr>
                <w:t>LA SOLICITANTE</w:t>
              </w:r>
            </w:smartTag>
            <w:r w:rsidRPr="003F355C">
              <w:rPr>
                <w:rFonts w:ascii="Times New Roman" w:hAnsi="Times New Roman"/>
                <w:b/>
              </w:rPr>
              <w:t>,</w:t>
            </w:r>
          </w:p>
          <w:p w:rsidR="008800A5" w:rsidRPr="003F355C" w:rsidRDefault="008800A5" w:rsidP="00D36445">
            <w:pPr>
              <w:pStyle w:val="Sinespaciado"/>
              <w:jc w:val="center"/>
              <w:rPr>
                <w:rFonts w:ascii="Times New Roman" w:hAnsi="Times New Roman"/>
              </w:rPr>
            </w:pPr>
          </w:p>
          <w:p w:rsidR="008800A5" w:rsidRPr="003F355C" w:rsidRDefault="008800A5" w:rsidP="00D36445">
            <w:pPr>
              <w:pStyle w:val="Sinespaciado"/>
              <w:jc w:val="center"/>
              <w:rPr>
                <w:rFonts w:ascii="Times New Roman" w:hAnsi="Times New Roman"/>
              </w:rPr>
            </w:pPr>
          </w:p>
          <w:p w:rsidR="008800A5" w:rsidRDefault="008800A5" w:rsidP="00D36445">
            <w:pPr>
              <w:pStyle w:val="Sinespaciado"/>
              <w:jc w:val="center"/>
              <w:rPr>
                <w:rFonts w:ascii="Times New Roman" w:hAnsi="Times New Roman"/>
              </w:rPr>
            </w:pPr>
          </w:p>
          <w:p w:rsidR="008800A5" w:rsidRPr="003F355C" w:rsidRDefault="008800A5" w:rsidP="00D36445">
            <w:pPr>
              <w:pStyle w:val="Sinespaciado"/>
              <w:jc w:val="center"/>
              <w:rPr>
                <w:rFonts w:ascii="Times New Roman" w:hAnsi="Times New Roman"/>
              </w:rPr>
            </w:pPr>
          </w:p>
          <w:p w:rsidR="008800A5" w:rsidRPr="003F355C" w:rsidRDefault="008800A5" w:rsidP="00D36445">
            <w:pPr>
              <w:pStyle w:val="Sinespaciado"/>
              <w:jc w:val="center"/>
              <w:rPr>
                <w:rFonts w:ascii="Times New Roman" w:hAnsi="Times New Roman"/>
              </w:rPr>
            </w:pPr>
          </w:p>
          <w:p w:rsidR="008800A5" w:rsidRPr="003F355C" w:rsidRDefault="008800A5" w:rsidP="00D36445">
            <w:pPr>
              <w:pStyle w:val="Sinespaciado"/>
              <w:jc w:val="center"/>
              <w:rPr>
                <w:rFonts w:ascii="Times New Roman" w:hAnsi="Times New Roman"/>
              </w:rPr>
            </w:pPr>
          </w:p>
          <w:p w:rsidR="008800A5" w:rsidRPr="003F355C" w:rsidRDefault="008800A5" w:rsidP="00D36445">
            <w:pPr>
              <w:pStyle w:val="Sinespaciado"/>
              <w:jc w:val="center"/>
              <w:rPr>
                <w:rFonts w:ascii="Times New Roman" w:hAnsi="Times New Roman"/>
              </w:rPr>
            </w:pPr>
            <w:proofErr w:type="spellStart"/>
            <w:r w:rsidRPr="003F355C">
              <w:rPr>
                <w:rFonts w:ascii="Times New Roman" w:hAnsi="Times New Roman"/>
              </w:rPr>
              <w:t>Fdo</w:t>
            </w:r>
            <w:proofErr w:type="spellEnd"/>
            <w:r w:rsidRPr="003F355C">
              <w:rPr>
                <w:rFonts w:ascii="Times New Roman" w:hAnsi="Times New Roman"/>
              </w:rPr>
              <w:t>:_________________________</w:t>
            </w:r>
          </w:p>
          <w:p w:rsidR="008800A5" w:rsidRPr="003F355C" w:rsidRDefault="008800A5" w:rsidP="00DB3FAF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:rsidR="008800A5" w:rsidRDefault="008800A5" w:rsidP="00A35641">
      <w:pPr>
        <w:pStyle w:val="Sinespaciado"/>
        <w:rPr>
          <w:rFonts w:ascii="Times New Roman" w:hAnsi="Times New Roman"/>
          <w:b/>
          <w:u w:val="single"/>
        </w:rPr>
      </w:pPr>
    </w:p>
    <w:sectPr w:rsidR="008800A5" w:rsidSect="00D36445">
      <w:headerReference w:type="default" r:id="rId7"/>
      <w:pgSz w:w="11906" w:h="16838"/>
      <w:pgMar w:top="1562" w:right="1701" w:bottom="539" w:left="1701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405" w:rsidRDefault="00726405" w:rsidP="003F355C">
      <w:pPr>
        <w:pStyle w:val="Sinespaciado"/>
      </w:pPr>
      <w:r>
        <w:separator/>
      </w:r>
    </w:p>
  </w:endnote>
  <w:endnote w:type="continuationSeparator" w:id="0">
    <w:p w:rsidR="00726405" w:rsidRDefault="00726405" w:rsidP="003F355C">
      <w:pPr>
        <w:pStyle w:val="Sinespaci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405" w:rsidRDefault="00726405" w:rsidP="003F355C">
      <w:pPr>
        <w:pStyle w:val="Sinespaciado"/>
      </w:pPr>
      <w:r>
        <w:separator/>
      </w:r>
    </w:p>
  </w:footnote>
  <w:footnote w:type="continuationSeparator" w:id="0">
    <w:p w:rsidR="00726405" w:rsidRDefault="00726405" w:rsidP="003F355C">
      <w:pPr>
        <w:pStyle w:val="Sinespaci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0A5" w:rsidRDefault="0072640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ogo.jpg" style="position:absolute;margin-left:-63pt;margin-top:25.1pt;width:200pt;height:62pt;z-index:1;visibility:visible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D1EAE"/>
    <w:multiLevelType w:val="hybridMultilevel"/>
    <w:tmpl w:val="13669A5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FC129B"/>
    <w:multiLevelType w:val="hybridMultilevel"/>
    <w:tmpl w:val="63ECEFB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E616FE"/>
    <w:multiLevelType w:val="hybridMultilevel"/>
    <w:tmpl w:val="C6043E0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E30E2E"/>
    <w:multiLevelType w:val="hybridMultilevel"/>
    <w:tmpl w:val="EFDC7E7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D0A"/>
    <w:rsid w:val="00047D3F"/>
    <w:rsid w:val="000936A9"/>
    <w:rsid w:val="00096747"/>
    <w:rsid w:val="00190945"/>
    <w:rsid w:val="001A6002"/>
    <w:rsid w:val="001B78E8"/>
    <w:rsid w:val="003162E4"/>
    <w:rsid w:val="003C1C07"/>
    <w:rsid w:val="003F355C"/>
    <w:rsid w:val="00431278"/>
    <w:rsid w:val="004A11F3"/>
    <w:rsid w:val="004B6CDF"/>
    <w:rsid w:val="00513D1E"/>
    <w:rsid w:val="00581C6E"/>
    <w:rsid w:val="00581F52"/>
    <w:rsid w:val="005B4AE1"/>
    <w:rsid w:val="005B541B"/>
    <w:rsid w:val="0064455E"/>
    <w:rsid w:val="00665FAD"/>
    <w:rsid w:val="006B6CF4"/>
    <w:rsid w:val="006E1C48"/>
    <w:rsid w:val="00726405"/>
    <w:rsid w:val="0074393E"/>
    <w:rsid w:val="007666A3"/>
    <w:rsid w:val="008800A5"/>
    <w:rsid w:val="008E5F0F"/>
    <w:rsid w:val="009A3D0A"/>
    <w:rsid w:val="009E37F3"/>
    <w:rsid w:val="00A35641"/>
    <w:rsid w:val="00A97621"/>
    <w:rsid w:val="00AA5120"/>
    <w:rsid w:val="00B26CFF"/>
    <w:rsid w:val="00BC3EAD"/>
    <w:rsid w:val="00BD34B8"/>
    <w:rsid w:val="00CB4A2B"/>
    <w:rsid w:val="00CD14E8"/>
    <w:rsid w:val="00D24DC9"/>
    <w:rsid w:val="00D36445"/>
    <w:rsid w:val="00D94601"/>
    <w:rsid w:val="00DA3419"/>
    <w:rsid w:val="00DB3FAF"/>
    <w:rsid w:val="00E20B17"/>
    <w:rsid w:val="00E62F52"/>
    <w:rsid w:val="00E720DA"/>
    <w:rsid w:val="00EA64EA"/>
    <w:rsid w:val="00EC7BB7"/>
    <w:rsid w:val="00F32F47"/>
    <w:rsid w:val="00F43F40"/>
    <w:rsid w:val="00F70D30"/>
    <w:rsid w:val="00FB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00F880D8"/>
  <w15:docId w15:val="{58CDAC28-D2C4-4DEA-BD0B-BC75128B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3644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90945"/>
    <w:pPr>
      <w:ind w:left="720"/>
      <w:contextualSpacing/>
    </w:pPr>
  </w:style>
  <w:style w:type="paragraph" w:styleId="Sinespaciado">
    <w:name w:val="No Spacing"/>
    <w:uiPriority w:val="99"/>
    <w:qFormat/>
    <w:rsid w:val="00190945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locked/>
    <w:rsid w:val="00BC3EAD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E20B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FB3FCD"/>
    <w:rPr>
      <w:rFonts w:cs="Times New Roman"/>
      <w:lang w:eastAsia="en-US"/>
    </w:rPr>
  </w:style>
  <w:style w:type="paragraph" w:styleId="Piedepgina">
    <w:name w:val="footer"/>
    <w:basedOn w:val="Normal"/>
    <w:link w:val="PiedepginaCar"/>
    <w:uiPriority w:val="99"/>
    <w:rsid w:val="00E20B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FB3FCD"/>
    <w:rPr>
      <w:rFonts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3C1C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666A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( IMPRESO DE AUTOBAREMO)</dc:title>
  <dc:subject/>
  <dc:creator>nono</dc:creator>
  <cp:keywords/>
  <dc:description/>
  <cp:lastModifiedBy>Pérez Sánchez-Romate, Elena (OAC)</cp:lastModifiedBy>
  <cp:revision>5</cp:revision>
  <cp:lastPrinted>2017-08-09T11:37:00Z</cp:lastPrinted>
  <dcterms:created xsi:type="dcterms:W3CDTF">2017-08-09T13:36:00Z</dcterms:created>
  <dcterms:modified xsi:type="dcterms:W3CDTF">2017-08-10T12:02:00Z</dcterms:modified>
</cp:coreProperties>
</file>