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2B" w:rsidRDefault="002C713F" w:rsidP="00A234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252730</wp:posOffset>
                </wp:positionV>
                <wp:extent cx="1666875" cy="523875"/>
                <wp:effectExtent l="9525" t="9525" r="9525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429" w:rsidRPr="00A23429" w:rsidRDefault="00A23429" w:rsidP="00A234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3429">
                              <w:rPr>
                                <w:sz w:val="20"/>
                                <w:szCs w:val="20"/>
                              </w:rPr>
                              <w:t xml:space="preserve">Ayuntamiento de </w:t>
                            </w:r>
                          </w:p>
                          <w:p w:rsidR="00A23429" w:rsidRPr="00A23429" w:rsidRDefault="00A23429" w:rsidP="00A2342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3429">
                              <w:rPr>
                                <w:b/>
                                <w:sz w:val="20"/>
                                <w:szCs w:val="20"/>
                              </w:rPr>
                              <w:t>El Puerto de Santa María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58.2pt;margin-top:19.9pt;width:131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" strokecolor="white [3212]">
                <v:stroke dashstyle="1 1" endcap="round"/>
                <v:textbox>
                  <w:txbxContent>
                    <w:p w:rsidR="00A23429" w:rsidRPr="00A23429" w:rsidRDefault="00A23429" w:rsidP="00A234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3429">
                        <w:rPr>
                          <w:sz w:val="20"/>
                          <w:szCs w:val="20"/>
                        </w:rPr>
                        <w:t xml:space="preserve">Ayuntamiento de </w:t>
                      </w:r>
                    </w:p>
                    <w:p w:rsidR="00A23429" w:rsidRPr="00A23429" w:rsidRDefault="00A23429" w:rsidP="00A2342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23429">
                        <w:rPr>
                          <w:b/>
                          <w:sz w:val="20"/>
                          <w:szCs w:val="20"/>
                        </w:rPr>
                        <w:t>El Puerto de Santa María</w:t>
                      </w:r>
                    </w:p>
                  </w:txbxContent>
                </v:textbox>
              </v:roundrect>
            </w:pict>
          </mc:Fallback>
        </mc:AlternateContent>
      </w:r>
      <w:r w:rsidR="00B728B4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742950" cy="838200"/>
            <wp:effectExtent l="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429" w:rsidRDefault="00A23429" w:rsidP="00A234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8B4" w:rsidRPr="004D57FB" w:rsidRDefault="004F7EF4" w:rsidP="004D5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TALLER </w:t>
      </w:r>
      <w:r w:rsidR="004D57FB" w:rsidRPr="004D57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9C23D2">
        <w:rPr>
          <w:rFonts w:ascii="Times New Roman" w:hAnsi="Times New Roman" w:cs="Times New Roman"/>
          <w:b/>
          <w:sz w:val="24"/>
          <w:szCs w:val="24"/>
        </w:rPr>
        <w:t>HABILIDADES SOCIALES</w:t>
      </w:r>
      <w:r w:rsidR="004D57FB" w:rsidRPr="004D57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23D2">
        <w:rPr>
          <w:rFonts w:ascii="Times New Roman" w:hAnsi="Times New Roman" w:cs="Times New Roman"/>
          <w:b/>
          <w:sz w:val="24"/>
          <w:szCs w:val="24"/>
        </w:rPr>
        <w:t>ASERTIVIDAD E INTELIGENCIA EMOCIONAL</w:t>
      </w:r>
    </w:p>
    <w:p w:rsidR="004D57FB" w:rsidRDefault="004D57FB" w:rsidP="00B92E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7FB">
        <w:rPr>
          <w:rFonts w:ascii="Times New Roman" w:hAnsi="Times New Roman" w:cs="Times New Roman"/>
          <w:b/>
          <w:sz w:val="24"/>
          <w:szCs w:val="24"/>
          <w:u w:val="single"/>
        </w:rPr>
        <w:t>IMPRESO DE SOLICITUD</w:t>
      </w:r>
    </w:p>
    <w:p w:rsidR="00D025F7" w:rsidRPr="001445C7" w:rsidRDefault="001445C7" w:rsidP="00B038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5C7">
        <w:rPr>
          <w:rFonts w:ascii="Times New Roman" w:hAnsi="Times New Roman" w:cs="Times New Roman"/>
          <w:b/>
          <w:sz w:val="24"/>
          <w:szCs w:val="24"/>
        </w:rPr>
        <w:t>Fecha de entrega</w:t>
      </w:r>
      <w:r w:rsidR="009A79C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74E7" w:rsidRDefault="004474E7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5F7">
        <w:rPr>
          <w:rFonts w:ascii="Times New Roman" w:hAnsi="Times New Roman" w:cs="Times New Roman"/>
          <w:b/>
          <w:sz w:val="24"/>
          <w:szCs w:val="24"/>
          <w:u w:val="single"/>
        </w:rPr>
        <w:t>Datos Personales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74E7" w:rsidRDefault="004474E7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5F7">
        <w:rPr>
          <w:rFonts w:ascii="Times New Roman" w:hAnsi="Times New Roman" w:cs="Times New Roman"/>
          <w:b/>
          <w:sz w:val="24"/>
          <w:szCs w:val="24"/>
        </w:rPr>
        <w:t>Nombre</w:t>
      </w:r>
      <w:r w:rsidR="00D025F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D025F7">
        <w:rPr>
          <w:rFonts w:ascii="Times New Roman" w:hAnsi="Times New Roman" w:cs="Times New Roman"/>
          <w:b/>
          <w:sz w:val="24"/>
          <w:szCs w:val="24"/>
        </w:rPr>
        <w:t>Apellidos</w:t>
      </w:r>
      <w:r w:rsidR="00D025F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B48C5">
        <w:rPr>
          <w:rFonts w:ascii="Times New Roman" w:hAnsi="Times New Roman" w:cs="Times New Roman"/>
          <w:sz w:val="24"/>
          <w:szCs w:val="24"/>
        </w:rPr>
        <w:t>_____</w:t>
      </w:r>
    </w:p>
    <w:p w:rsidR="004474E7" w:rsidRDefault="004474E7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5F7">
        <w:rPr>
          <w:rFonts w:ascii="Times New Roman" w:hAnsi="Times New Roman" w:cs="Times New Roman"/>
          <w:b/>
          <w:sz w:val="24"/>
          <w:szCs w:val="24"/>
        </w:rPr>
        <w:t>DNI</w:t>
      </w:r>
      <w:r w:rsidR="00D025F7" w:rsidRPr="00D025F7">
        <w:rPr>
          <w:rFonts w:ascii="Times New Roman" w:hAnsi="Times New Roman" w:cs="Times New Roman"/>
          <w:b/>
          <w:sz w:val="24"/>
          <w:szCs w:val="24"/>
        </w:rPr>
        <w:t>:</w:t>
      </w:r>
      <w:r w:rsidR="00D025F7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D025F7">
        <w:rPr>
          <w:rFonts w:ascii="Times New Roman" w:hAnsi="Times New Roman" w:cs="Times New Roman"/>
          <w:b/>
          <w:sz w:val="24"/>
          <w:szCs w:val="24"/>
        </w:rPr>
        <w:t>Fecha de Nacimiento: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3B48C5">
        <w:rPr>
          <w:rFonts w:ascii="Times New Roman" w:hAnsi="Times New Roman" w:cs="Times New Roman"/>
          <w:sz w:val="24"/>
          <w:szCs w:val="24"/>
        </w:rPr>
        <w:t xml:space="preserve">__________  </w:t>
      </w:r>
      <w:r w:rsidR="00D025F7" w:rsidRPr="00D025F7">
        <w:rPr>
          <w:rFonts w:ascii="Times New Roman" w:hAnsi="Times New Roman" w:cs="Times New Roman"/>
          <w:b/>
          <w:sz w:val="24"/>
          <w:szCs w:val="24"/>
        </w:rPr>
        <w:t>Edad:</w:t>
      </w:r>
      <w:r w:rsidR="003B48C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D025F7" w:rsidRDefault="00D025F7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5F7">
        <w:rPr>
          <w:rFonts w:ascii="Times New Roman" w:hAnsi="Times New Roman" w:cs="Times New Roman"/>
          <w:b/>
          <w:sz w:val="24"/>
          <w:szCs w:val="24"/>
        </w:rPr>
        <w:t>Domicilio: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D025F7" w:rsidRDefault="00D025F7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5F7">
        <w:rPr>
          <w:rFonts w:ascii="Times New Roman" w:hAnsi="Times New Roman" w:cs="Times New Roman"/>
          <w:b/>
          <w:sz w:val="24"/>
          <w:szCs w:val="24"/>
        </w:rPr>
        <w:t>Teléfono fijo: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D025F7">
        <w:rPr>
          <w:rFonts w:ascii="Times New Roman" w:hAnsi="Times New Roman" w:cs="Times New Roman"/>
          <w:b/>
          <w:sz w:val="24"/>
          <w:szCs w:val="24"/>
        </w:rPr>
        <w:t>Teléfono móvil: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1647D" w:rsidRDefault="0041647D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b/>
          <w:sz w:val="24"/>
          <w:szCs w:val="24"/>
        </w:rPr>
        <w:t>Discapacidad:</w:t>
      </w:r>
      <w:r>
        <w:rPr>
          <w:rFonts w:ascii="Times New Roman" w:hAnsi="Times New Roman" w:cs="Times New Roman"/>
          <w:sz w:val="24"/>
          <w:szCs w:val="24"/>
        </w:rPr>
        <w:t xml:space="preserve"> SI ________________ NO _____</w:t>
      </w:r>
    </w:p>
    <w:p w:rsidR="008A592B" w:rsidRDefault="00D025F7" w:rsidP="008A592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5F7">
        <w:rPr>
          <w:rFonts w:ascii="Times New Roman" w:hAnsi="Times New Roman" w:cs="Times New Roman"/>
          <w:b/>
          <w:sz w:val="24"/>
          <w:szCs w:val="24"/>
        </w:rPr>
        <w:t>Correo electrónico:</w:t>
      </w:r>
      <w:r w:rsidR="008A5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8C5" w:rsidRDefault="003B48C5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se ha enterado de la existencia de este taller? ___________________</w:t>
      </w:r>
    </w:p>
    <w:p w:rsidR="003B48C5" w:rsidRDefault="003B48C5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Situación laboral: ________________________</w:t>
      </w:r>
    </w:p>
    <w:p w:rsidR="003B48C5" w:rsidRDefault="003B48C5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 Civil: ____________________________</w:t>
      </w:r>
    </w:p>
    <w:p w:rsidR="00B038B3" w:rsidRDefault="00B038B3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¿Has acudido en alguna ocasión al centro de información de la mujer (CIM)? </w:t>
      </w:r>
      <w:r w:rsidR="00450F44">
        <w:rPr>
          <w:rFonts w:ascii="Times New Roman" w:hAnsi="Times New Roman" w:cs="Times New Roman"/>
          <w:sz w:val="24"/>
          <w:szCs w:val="24"/>
        </w:rPr>
        <w:t>________</w:t>
      </w:r>
    </w:p>
    <w:p w:rsidR="00A979B1" w:rsidRDefault="00A979B1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la respuesta es afirmativa, ¿quién la ha asistido? Marque con una cruz:</w:t>
      </w:r>
    </w:p>
    <w:p w:rsidR="00A979B1" w:rsidRDefault="002C713F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15240</wp:posOffset>
                </wp:positionV>
                <wp:extent cx="276225" cy="200025"/>
                <wp:effectExtent l="9525" t="9525" r="9525" b="952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5B999" id="Rectangle 10" o:spid="_x0000_s1026" style="position:absolute;margin-left:366.45pt;margin-top:1.2pt;width:21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15240</wp:posOffset>
                </wp:positionV>
                <wp:extent cx="276225" cy="200025"/>
                <wp:effectExtent l="9525" t="9525" r="9525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9BE40" id="Rectangle 8" o:spid="_x0000_s1026" style="position:absolute;margin-left:65.7pt;margin-top:1.2pt;width:21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15240</wp:posOffset>
                </wp:positionV>
                <wp:extent cx="247650" cy="200025"/>
                <wp:effectExtent l="9525" t="9525" r="952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87F7" id="Rectangle 9" o:spid="_x0000_s1026" style="position:absolute;margin-left:232.95pt;margin-top:1.2pt;width:19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"/>
            </w:pict>
          </mc:Fallback>
        </mc:AlternateContent>
      </w:r>
      <w:r w:rsidR="00A979B1">
        <w:rPr>
          <w:rFonts w:ascii="Times New Roman" w:hAnsi="Times New Roman" w:cs="Times New Roman"/>
          <w:sz w:val="24"/>
          <w:szCs w:val="24"/>
        </w:rPr>
        <w:t xml:space="preserve">Informadora                </w:t>
      </w:r>
      <w:r w:rsidR="00EE67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79B1">
        <w:rPr>
          <w:rFonts w:ascii="Times New Roman" w:hAnsi="Times New Roman" w:cs="Times New Roman"/>
          <w:sz w:val="24"/>
          <w:szCs w:val="24"/>
        </w:rPr>
        <w:t xml:space="preserve">   Asesora Jurídica                            Psicóloga</w:t>
      </w:r>
      <w:r w:rsidR="00930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429" w:rsidRDefault="00B038B3" w:rsidP="00A23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¿Por qué estás interesada en este curso? _____________________________</w:t>
      </w:r>
    </w:p>
    <w:p w:rsidR="00A23429" w:rsidRDefault="00A23429" w:rsidP="00A234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 la solicitante:</w:t>
      </w:r>
    </w:p>
    <w:p w:rsidR="00A23429" w:rsidRDefault="002C713F" w:rsidP="00A234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10795</wp:posOffset>
                </wp:positionV>
                <wp:extent cx="1343025" cy="838200"/>
                <wp:effectExtent l="9525" t="6985" r="9525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54292" id="Rectangle 6" o:spid="_x0000_s1026" style="position:absolute;margin-left:318.45pt;margin-top:.85pt;width:105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"/>
            </w:pict>
          </mc:Fallback>
        </mc:AlternateContent>
      </w:r>
    </w:p>
    <w:p w:rsidR="00A23429" w:rsidRDefault="00A23429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8B3" w:rsidRDefault="002C713F" w:rsidP="004D5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1685925</wp:posOffset>
                </wp:positionV>
                <wp:extent cx="2657475" cy="1000125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A17" w:rsidRPr="00584DF4" w:rsidRDefault="00EA1A17" w:rsidP="00584DF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84DF4">
                              <w:rPr>
                                <w:b/>
                                <w:sz w:val="16"/>
                                <w:szCs w:val="16"/>
                              </w:rPr>
                              <w:t>CENTRO MUNICIPAL DE INFORMACIÓN A LA MUJER</w:t>
                            </w:r>
                          </w:p>
                          <w:p w:rsidR="00EA1A17" w:rsidRDefault="00EA1A17" w:rsidP="00584DF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Tel. 956 861 383 / 956 542 655.  Fax 956 877 564</w:t>
                            </w:r>
                          </w:p>
                          <w:p w:rsidR="00EA1A17" w:rsidRDefault="002C713F" w:rsidP="00584DF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EA1A17" w:rsidRPr="00DF648F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igualdad@elpuertodesantamaria.es</w:t>
                              </w:r>
                            </w:hyperlink>
                          </w:p>
                          <w:p w:rsidR="00EA1A17" w:rsidRPr="003E26CF" w:rsidRDefault="00EA1A1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E26CF">
                              <w:rPr>
                                <w:b/>
                                <w:sz w:val="16"/>
                                <w:szCs w:val="16"/>
                              </w:rPr>
                              <w:t>WE</w:t>
                            </w:r>
                            <w:r w:rsidR="00584DF4" w:rsidRPr="003E26C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B: </w:t>
                            </w:r>
                            <w:r w:rsidR="00584DF4" w:rsidRPr="003E26CF">
                              <w:rPr>
                                <w:b/>
                                <w:sz w:val="18"/>
                                <w:szCs w:val="18"/>
                              </w:rPr>
                              <w:t>www.elpuertodesantamaria.es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189.45pt;margin-top:132.75pt;width:209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" strokecolor="white [3212]">
                <v:stroke dashstyle="1 1" endcap="round"/>
                <v:textbox>
                  <w:txbxContent>
                    <w:p w:rsidR="00EA1A17" w:rsidRPr="00584DF4" w:rsidRDefault="00EA1A17" w:rsidP="00584DF4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84DF4">
                        <w:rPr>
                          <w:b/>
                          <w:sz w:val="16"/>
                          <w:szCs w:val="16"/>
                        </w:rPr>
                        <w:t>CENTRO MUNICIPAL DE INFORMACIÓN A LA MUJER</w:t>
                      </w:r>
                    </w:p>
                    <w:p w:rsidR="00EA1A17" w:rsidRDefault="00EA1A17" w:rsidP="00584DF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Tel. 956 861 383 / 956 542 655.  Fax 956 877 564</w:t>
                      </w:r>
                    </w:p>
                    <w:p w:rsidR="00EA1A17" w:rsidRDefault="002C713F" w:rsidP="00584DF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hyperlink r:id="rId6" w:history="1">
                        <w:r w:rsidR="00EA1A17" w:rsidRPr="00DF648F">
                          <w:rPr>
                            <w:rStyle w:val="Hipervnculo"/>
                            <w:sz w:val="16"/>
                            <w:szCs w:val="16"/>
                          </w:rPr>
                          <w:t>igualdad@elpuertodesantamaria.es</w:t>
                        </w:r>
                      </w:hyperlink>
                    </w:p>
                    <w:p w:rsidR="00EA1A17" w:rsidRPr="003E26CF" w:rsidRDefault="00EA1A1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E26CF">
                        <w:rPr>
                          <w:b/>
                          <w:sz w:val="16"/>
                          <w:szCs w:val="16"/>
                        </w:rPr>
                        <w:t>WE</w:t>
                      </w:r>
                      <w:r w:rsidR="00584DF4" w:rsidRPr="003E26CF">
                        <w:rPr>
                          <w:b/>
                          <w:sz w:val="16"/>
                          <w:szCs w:val="16"/>
                        </w:rPr>
                        <w:t xml:space="preserve">B: </w:t>
                      </w:r>
                      <w:r w:rsidR="00584DF4" w:rsidRPr="003E26CF">
                        <w:rPr>
                          <w:b/>
                          <w:sz w:val="18"/>
                          <w:szCs w:val="18"/>
                        </w:rPr>
                        <w:t>www.elpuertodesantamaria.es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1685925</wp:posOffset>
                </wp:positionV>
                <wp:extent cx="2247900" cy="11239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592B" w:rsidRPr="008A592B" w:rsidRDefault="008A592B" w:rsidP="00584DF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92B">
                              <w:rPr>
                                <w:b/>
                                <w:sz w:val="18"/>
                                <w:szCs w:val="18"/>
                              </w:rPr>
                              <w:t>ÁREA DE BIENESTAR SOCIAL</w:t>
                            </w:r>
                          </w:p>
                          <w:p w:rsidR="008A592B" w:rsidRDefault="008A592B" w:rsidP="00584DF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92B">
                              <w:rPr>
                                <w:b/>
                                <w:sz w:val="18"/>
                                <w:szCs w:val="18"/>
                              </w:rPr>
                              <w:t>Concejalía de Igualdad</w:t>
                            </w:r>
                          </w:p>
                          <w:p w:rsidR="008A592B" w:rsidRDefault="008A592B" w:rsidP="00584DF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Ayuntamiento El Puerto de Santa María</w:t>
                            </w:r>
                          </w:p>
                          <w:p w:rsidR="008A592B" w:rsidRPr="008A592B" w:rsidRDefault="008A592B" w:rsidP="00584DF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C/Pedro Muñoz Seca nº 9 – 2º planta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-11.55pt;margin-top:132.75pt;width:177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" strokecolor="white [3212]">
                <v:stroke dashstyle="1 1" endcap="round"/>
                <v:textbox>
                  <w:txbxContent>
                    <w:p w:rsidR="008A592B" w:rsidRPr="008A592B" w:rsidRDefault="008A592B" w:rsidP="00584DF4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8A592B">
                        <w:rPr>
                          <w:b/>
                          <w:sz w:val="18"/>
                          <w:szCs w:val="18"/>
                        </w:rPr>
                        <w:t>ÁREA DE BIENESTAR SOCIAL</w:t>
                      </w:r>
                    </w:p>
                    <w:p w:rsidR="008A592B" w:rsidRDefault="008A592B" w:rsidP="00584DF4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8A592B">
                        <w:rPr>
                          <w:b/>
                          <w:sz w:val="18"/>
                          <w:szCs w:val="18"/>
                        </w:rPr>
                        <w:t>Concejalía de Igualdad</w:t>
                      </w:r>
                    </w:p>
                    <w:p w:rsidR="008A592B" w:rsidRDefault="008A592B" w:rsidP="00584DF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Ayuntamiento El Puerto de Santa María</w:t>
                      </w:r>
                    </w:p>
                    <w:p w:rsidR="008A592B" w:rsidRPr="008A592B" w:rsidRDefault="008A592B" w:rsidP="00584DF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C/Pedro Muñoz Seca nº 9 – 2º planta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333375</wp:posOffset>
                </wp:positionV>
                <wp:extent cx="5562600" cy="13049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8B3" w:rsidRPr="00B038B3" w:rsidRDefault="00B038B3">
                            <w:pPr>
                              <w:rPr>
                                <w:b/>
                              </w:rPr>
                            </w:pPr>
                            <w:r w:rsidRPr="00B038B3">
                              <w:rPr>
                                <w:b/>
                              </w:rPr>
                              <w:t>Es imprescindible cumplimentar todo el impreso de solicitud, contestando a todas las preguntas.</w:t>
                            </w:r>
                          </w:p>
                          <w:p w:rsidR="00B038B3" w:rsidRPr="00B038B3" w:rsidRDefault="00B038B3">
                            <w:pPr>
                              <w:rPr>
                                <w:b/>
                              </w:rPr>
                            </w:pPr>
                            <w:r w:rsidRPr="00B038B3">
                              <w:rPr>
                                <w:b/>
                              </w:rPr>
                              <w:t>La solicitud se entregará en el Área de Bienestar Social sitio en C/ Pedro Muñoz Seca nº 9</w:t>
                            </w:r>
                            <w:r w:rsidR="003B37B0">
                              <w:rPr>
                                <w:b/>
                              </w:rPr>
                              <w:t xml:space="preserve">, 2º planta </w:t>
                            </w:r>
                            <w:r w:rsidRPr="00B038B3">
                              <w:rPr>
                                <w:b/>
                              </w:rPr>
                              <w:t xml:space="preserve">hasta el día </w:t>
                            </w:r>
                            <w:r w:rsidR="002C713F">
                              <w:rPr>
                                <w:b/>
                              </w:rPr>
                              <w:t>12</w:t>
                            </w:r>
                            <w:r w:rsidRPr="00B038B3">
                              <w:rPr>
                                <w:b/>
                              </w:rPr>
                              <w:t xml:space="preserve"> de </w:t>
                            </w:r>
                            <w:r w:rsidR="002C713F">
                              <w:rPr>
                                <w:b/>
                              </w:rPr>
                              <w:t>septiembre</w:t>
                            </w:r>
                            <w:bookmarkStart w:id="0" w:name="_GoBack"/>
                            <w:bookmarkEnd w:id="0"/>
                            <w:r w:rsidRPr="00B038B3">
                              <w:rPr>
                                <w:b/>
                              </w:rPr>
                              <w:t xml:space="preserve"> de 2019. De 9.00 a 13.00h. O enviándola a: Emplea.BienestarSocial@elpuertodesantamaria.es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6.3pt;margin-top:26.25pt;width:438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" fillcolor="#d8d8d8 [2732]" strokecolor="gray [1629]">
                <v:textbox>
                  <w:txbxContent>
                    <w:p w:rsidR="00B038B3" w:rsidRPr="00B038B3" w:rsidRDefault="00B038B3">
                      <w:pPr>
                        <w:rPr>
                          <w:b/>
                        </w:rPr>
                      </w:pPr>
                      <w:r w:rsidRPr="00B038B3">
                        <w:rPr>
                          <w:b/>
                        </w:rPr>
                        <w:t>Es imprescindible cumplimentar todo el impreso de solicitud, contestando a todas las preguntas.</w:t>
                      </w:r>
                    </w:p>
                    <w:p w:rsidR="00B038B3" w:rsidRPr="00B038B3" w:rsidRDefault="00B038B3">
                      <w:pPr>
                        <w:rPr>
                          <w:b/>
                        </w:rPr>
                      </w:pPr>
                      <w:r w:rsidRPr="00B038B3">
                        <w:rPr>
                          <w:b/>
                        </w:rPr>
                        <w:t>La solicitud se entregará en el Área de Bienestar Social sitio en C/ Pedro Muñoz Seca nº 9</w:t>
                      </w:r>
                      <w:r w:rsidR="003B37B0">
                        <w:rPr>
                          <w:b/>
                        </w:rPr>
                        <w:t xml:space="preserve">, 2º planta </w:t>
                      </w:r>
                      <w:r w:rsidRPr="00B038B3">
                        <w:rPr>
                          <w:b/>
                        </w:rPr>
                        <w:t xml:space="preserve">hasta el día </w:t>
                      </w:r>
                      <w:r w:rsidR="002C713F">
                        <w:rPr>
                          <w:b/>
                        </w:rPr>
                        <w:t>12</w:t>
                      </w:r>
                      <w:r w:rsidRPr="00B038B3">
                        <w:rPr>
                          <w:b/>
                        </w:rPr>
                        <w:t xml:space="preserve"> de </w:t>
                      </w:r>
                      <w:r w:rsidR="002C713F">
                        <w:rPr>
                          <w:b/>
                        </w:rPr>
                        <w:t>septiembre</w:t>
                      </w:r>
                      <w:bookmarkStart w:id="1" w:name="_GoBack"/>
                      <w:bookmarkEnd w:id="1"/>
                      <w:r w:rsidRPr="00B038B3">
                        <w:rPr>
                          <w:b/>
                        </w:rPr>
                        <w:t xml:space="preserve"> de 2019. De 9.00 a 13.00h. O enviándola a: Emplea.BienestarSocial@elpuertodesantamaria.es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B038B3" w:rsidSect="008A5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B4"/>
    <w:rsid w:val="00054298"/>
    <w:rsid w:val="00067894"/>
    <w:rsid w:val="001445C7"/>
    <w:rsid w:val="001E37CF"/>
    <w:rsid w:val="002C713F"/>
    <w:rsid w:val="003B37B0"/>
    <w:rsid w:val="003B48C5"/>
    <w:rsid w:val="003C51A1"/>
    <w:rsid w:val="003E26CF"/>
    <w:rsid w:val="0041647D"/>
    <w:rsid w:val="00423DE9"/>
    <w:rsid w:val="004474E7"/>
    <w:rsid w:val="00450F44"/>
    <w:rsid w:val="004D57FB"/>
    <w:rsid w:val="004F4099"/>
    <w:rsid w:val="004F7EF4"/>
    <w:rsid w:val="00521DCF"/>
    <w:rsid w:val="00525CC2"/>
    <w:rsid w:val="00584DF4"/>
    <w:rsid w:val="00593483"/>
    <w:rsid w:val="00653D54"/>
    <w:rsid w:val="008A592B"/>
    <w:rsid w:val="008A5C8E"/>
    <w:rsid w:val="00930A4C"/>
    <w:rsid w:val="00943AB0"/>
    <w:rsid w:val="009716CF"/>
    <w:rsid w:val="009A79C5"/>
    <w:rsid w:val="009B1926"/>
    <w:rsid w:val="009C23D2"/>
    <w:rsid w:val="00A147DA"/>
    <w:rsid w:val="00A23429"/>
    <w:rsid w:val="00A56DA2"/>
    <w:rsid w:val="00A979B1"/>
    <w:rsid w:val="00B038B3"/>
    <w:rsid w:val="00B728B4"/>
    <w:rsid w:val="00B92E0F"/>
    <w:rsid w:val="00BB7AFE"/>
    <w:rsid w:val="00C74C08"/>
    <w:rsid w:val="00CD2CF9"/>
    <w:rsid w:val="00D025F7"/>
    <w:rsid w:val="00EA1A17"/>
    <w:rsid w:val="00EB7D4E"/>
    <w:rsid w:val="00E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D2ED"/>
  <w15:docId w15:val="{05893850-2ED6-4530-AC27-0139026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8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2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A1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ualdad@elpuertodesantamaria.es" TargetMode="External"/><Relationship Id="rId5" Type="http://schemas.openxmlformats.org/officeDocument/2006/relationships/hyperlink" Target="mailto:igualdad@elpuertodesantamaria.e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El Puerto de Santa Maria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María García Ortega</dc:creator>
  <cp:keywords/>
  <dc:description/>
  <cp:lastModifiedBy>Barrios Redondo, Dolores ( Bienestar Social )</cp:lastModifiedBy>
  <cp:revision>3</cp:revision>
  <cp:lastPrinted>2019-08-14T11:03:00Z</cp:lastPrinted>
  <dcterms:created xsi:type="dcterms:W3CDTF">2019-08-19T08:20:00Z</dcterms:created>
  <dcterms:modified xsi:type="dcterms:W3CDTF">2019-08-19T08:20:00Z</dcterms:modified>
</cp:coreProperties>
</file>